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FF" w:rsidRPr="00657706" w:rsidRDefault="004C50FF" w:rsidP="003D7BF7">
      <w:pPr>
        <w:tabs>
          <w:tab w:val="left" w:pos="540"/>
          <w:tab w:val="left" w:pos="720"/>
          <w:tab w:val="left" w:pos="9900"/>
        </w:tabs>
        <w:jc w:val="right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4C50FF" w:rsidRPr="003D7BF7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4C50FF" w:rsidRDefault="00C75E3B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C75E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21.2pt;margin-top:1.5pt;width:39.2pt;height:49.6pt;z-index:1">
            <v:imagedata r:id="rId7" o:title=""/>
            <w10:wrap type="square" side="right"/>
          </v:shape>
        </w:pict>
      </w:r>
    </w:p>
    <w:p w:rsidR="004C50FF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4C50FF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4C50FF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4C50FF" w:rsidRPr="003D7BF7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СОВЕТ ДЕПУТАТОВ</w:t>
      </w:r>
    </w:p>
    <w:p w:rsidR="004C50FF" w:rsidRPr="003D7BF7" w:rsidRDefault="004C50FF" w:rsidP="00657706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МУНИЦИПАЛЬНОГО ОБРАЗОВАНИЯ</w:t>
      </w:r>
      <w:r w:rsidR="008D2B1D">
        <w:rPr>
          <w:b/>
          <w:sz w:val="28"/>
          <w:szCs w:val="28"/>
        </w:rPr>
        <w:t xml:space="preserve"> СТАРОМУКМЕНЕВС</w:t>
      </w:r>
      <w:r>
        <w:rPr>
          <w:b/>
          <w:sz w:val="28"/>
          <w:szCs w:val="28"/>
        </w:rPr>
        <w:t>КИЙ</w:t>
      </w:r>
      <w:r w:rsidRPr="003D7BF7">
        <w:rPr>
          <w:b/>
          <w:sz w:val="28"/>
          <w:szCs w:val="28"/>
        </w:rPr>
        <w:t xml:space="preserve"> СЕЛЬСОВЕТ</w:t>
      </w:r>
    </w:p>
    <w:p w:rsidR="004C50FF" w:rsidRPr="003D7BF7" w:rsidRDefault="004C50FF" w:rsidP="00657706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</w:t>
      </w:r>
      <w:r w:rsidRPr="003D7BF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D7BF7">
        <w:rPr>
          <w:b/>
          <w:sz w:val="28"/>
          <w:szCs w:val="28"/>
        </w:rPr>
        <w:t>ОРЕНБУРГСКОЙ ОБЛАСТИ</w:t>
      </w:r>
    </w:p>
    <w:p w:rsidR="004C50FF" w:rsidRPr="003D7BF7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третий созыв</w:t>
      </w:r>
    </w:p>
    <w:p w:rsidR="004C50FF" w:rsidRPr="00A800D8" w:rsidRDefault="004C50FF" w:rsidP="004555A5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C50FF" w:rsidRPr="00A800D8" w:rsidRDefault="004C50FF" w:rsidP="004555A5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C50FF" w:rsidRPr="003D7BF7" w:rsidRDefault="004C50FF" w:rsidP="004555A5">
      <w:pPr>
        <w:jc w:val="center"/>
        <w:outlineLvl w:val="0"/>
        <w:rPr>
          <w:b/>
          <w:bCs/>
          <w:sz w:val="28"/>
          <w:szCs w:val="28"/>
        </w:rPr>
      </w:pPr>
      <w:r w:rsidRPr="003D7BF7">
        <w:rPr>
          <w:b/>
          <w:bCs/>
          <w:sz w:val="28"/>
          <w:szCs w:val="28"/>
        </w:rPr>
        <w:t>РЕШЕНИЕ</w:t>
      </w:r>
    </w:p>
    <w:p w:rsidR="004C50FF" w:rsidRPr="003D7BF7" w:rsidRDefault="004C50FF" w:rsidP="004555A5">
      <w:pPr>
        <w:jc w:val="center"/>
        <w:outlineLvl w:val="0"/>
        <w:rPr>
          <w:b/>
          <w:bCs/>
          <w:sz w:val="28"/>
          <w:szCs w:val="28"/>
        </w:rPr>
      </w:pPr>
    </w:p>
    <w:p w:rsidR="004C50FF" w:rsidRPr="003D7BF7" w:rsidRDefault="00130C33" w:rsidP="00130C33">
      <w:pPr>
        <w:tabs>
          <w:tab w:val="left" w:pos="1104"/>
          <w:tab w:val="center" w:pos="4677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16.11</w:t>
      </w:r>
      <w:r>
        <w:rPr>
          <w:b/>
          <w:bCs/>
          <w:sz w:val="28"/>
          <w:szCs w:val="28"/>
        </w:rPr>
        <w:tab/>
      </w:r>
      <w:r w:rsidR="004C50FF" w:rsidRPr="003D7BF7">
        <w:rPr>
          <w:b/>
          <w:bCs/>
          <w:sz w:val="28"/>
          <w:szCs w:val="28"/>
        </w:rPr>
        <w:t>.2018                                                                            №</w:t>
      </w:r>
      <w:r>
        <w:rPr>
          <w:b/>
          <w:bCs/>
          <w:sz w:val="28"/>
          <w:szCs w:val="28"/>
        </w:rPr>
        <w:t xml:space="preserve"> 53</w:t>
      </w:r>
      <w:r w:rsidR="004C50FF" w:rsidRPr="003D7BF7">
        <w:rPr>
          <w:b/>
          <w:bCs/>
          <w:sz w:val="28"/>
          <w:szCs w:val="28"/>
        </w:rPr>
        <w:t xml:space="preserve"> </w:t>
      </w:r>
    </w:p>
    <w:p w:rsidR="004C50FF" w:rsidRPr="003D7BF7" w:rsidRDefault="004C50FF" w:rsidP="004555A5">
      <w:pPr>
        <w:jc w:val="center"/>
        <w:rPr>
          <w:b/>
          <w:bCs/>
          <w:color w:val="000000"/>
          <w:sz w:val="28"/>
          <w:szCs w:val="28"/>
        </w:rPr>
      </w:pPr>
    </w:p>
    <w:p w:rsidR="004C50FF" w:rsidRPr="00A800D8" w:rsidRDefault="004C50FF" w:rsidP="004555A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C50FF" w:rsidRPr="003D7BF7" w:rsidRDefault="004C50FF" w:rsidP="004555A5">
      <w:pPr>
        <w:jc w:val="center"/>
        <w:rPr>
          <w:b/>
          <w:bCs/>
          <w:sz w:val="28"/>
          <w:szCs w:val="28"/>
        </w:rPr>
      </w:pPr>
      <w:r w:rsidRPr="003D7BF7">
        <w:rPr>
          <w:b/>
          <w:bCs/>
          <w:sz w:val="28"/>
          <w:szCs w:val="28"/>
        </w:rPr>
        <w:t>Об утверждении Порядка ведения реестра территориального общественного самоуправления в</w:t>
      </w:r>
      <w:r w:rsidR="008D2B1D">
        <w:rPr>
          <w:b/>
          <w:bCs/>
          <w:sz w:val="28"/>
          <w:szCs w:val="28"/>
        </w:rPr>
        <w:t xml:space="preserve"> муниципальном образовании Старомукменевс</w:t>
      </w:r>
      <w:r w:rsidRPr="003D7BF7">
        <w:rPr>
          <w:b/>
          <w:bCs/>
          <w:sz w:val="28"/>
          <w:szCs w:val="28"/>
        </w:rPr>
        <w:t>кий сельсовет Асекеевского района Оренбургской области</w:t>
      </w:r>
    </w:p>
    <w:p w:rsidR="004C50FF" w:rsidRPr="003D7BF7" w:rsidRDefault="004C50FF" w:rsidP="004555A5">
      <w:pPr>
        <w:jc w:val="center"/>
        <w:rPr>
          <w:b/>
          <w:bCs/>
          <w:color w:val="000000"/>
          <w:sz w:val="28"/>
          <w:szCs w:val="28"/>
        </w:rPr>
      </w:pPr>
    </w:p>
    <w:p w:rsidR="004C50FF" w:rsidRPr="00A800D8" w:rsidRDefault="004C50FF" w:rsidP="004555A5">
      <w:pPr>
        <w:jc w:val="center"/>
        <w:rPr>
          <w:rFonts w:ascii="Arial" w:hAnsi="Arial" w:cs="Arial"/>
          <w:b/>
          <w:sz w:val="32"/>
          <w:szCs w:val="32"/>
        </w:rPr>
      </w:pPr>
    </w:p>
    <w:p w:rsidR="008D2B1D" w:rsidRDefault="004C50FF" w:rsidP="004555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7BF7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Федеральным законом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решением  Совета депутатов муниципального образования </w:t>
      </w:r>
      <w:r w:rsidR="008D2B1D">
        <w:rPr>
          <w:rFonts w:ascii="Times New Roman" w:hAnsi="Times New Roman" w:cs="Times New Roman"/>
          <w:b w:val="0"/>
          <w:sz w:val="24"/>
          <w:szCs w:val="24"/>
        </w:rPr>
        <w:t>Старомукменевс</w:t>
      </w:r>
      <w:r>
        <w:rPr>
          <w:rFonts w:ascii="Times New Roman" w:hAnsi="Times New Roman" w:cs="Times New Roman"/>
          <w:b w:val="0"/>
          <w:sz w:val="24"/>
          <w:szCs w:val="24"/>
        </w:rPr>
        <w:t>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территориальном общественном самоуправлении в муниципальном обр</w:t>
      </w:r>
      <w:r w:rsidR="008D2B1D">
        <w:rPr>
          <w:rFonts w:ascii="Times New Roman" w:hAnsi="Times New Roman" w:cs="Times New Roman"/>
          <w:b w:val="0"/>
          <w:sz w:val="24"/>
          <w:szCs w:val="24"/>
        </w:rPr>
        <w:t>азовании Старомукменевский</w:t>
      </w:r>
      <w:r>
        <w:rPr>
          <w:rFonts w:ascii="Times New Roman" w:hAnsi="Times New Roman" w:cs="Times New Roman"/>
          <w:b w:val="0"/>
          <w:sz w:val="24"/>
          <w:szCs w:val="24"/>
        </w:rPr>
        <w:t>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области», руководствуясь Уставом муниципального образования </w:t>
      </w:r>
      <w:r w:rsidR="008D2B1D">
        <w:rPr>
          <w:rFonts w:ascii="Times New Roman" w:hAnsi="Times New Roman" w:cs="Times New Roman"/>
          <w:b w:val="0"/>
          <w:sz w:val="24"/>
          <w:szCs w:val="24"/>
        </w:rPr>
        <w:t>Старомукменевс</w:t>
      </w:r>
      <w:r>
        <w:rPr>
          <w:rFonts w:ascii="Times New Roman" w:hAnsi="Times New Roman" w:cs="Times New Roman"/>
          <w:b w:val="0"/>
          <w:sz w:val="24"/>
          <w:szCs w:val="24"/>
        </w:rPr>
        <w:t>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области,  Совет депутатов  муниципального образования </w:t>
      </w:r>
      <w:r w:rsidR="008D2B1D">
        <w:rPr>
          <w:rFonts w:ascii="Times New Roman" w:hAnsi="Times New Roman" w:cs="Times New Roman"/>
          <w:b w:val="0"/>
          <w:sz w:val="24"/>
          <w:szCs w:val="24"/>
        </w:rPr>
        <w:t>Старомукменевс</w:t>
      </w:r>
      <w:r>
        <w:rPr>
          <w:rFonts w:ascii="Times New Roman" w:hAnsi="Times New Roman" w:cs="Times New Roman"/>
          <w:b w:val="0"/>
          <w:sz w:val="24"/>
          <w:szCs w:val="24"/>
        </w:rPr>
        <w:t>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 </w:t>
      </w:r>
    </w:p>
    <w:p w:rsidR="004C50FF" w:rsidRPr="003D7BF7" w:rsidRDefault="004C50FF" w:rsidP="004555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7BF7">
        <w:rPr>
          <w:rFonts w:ascii="Times New Roman" w:hAnsi="Times New Roman" w:cs="Times New Roman"/>
          <w:b w:val="0"/>
          <w:sz w:val="24"/>
          <w:szCs w:val="24"/>
        </w:rPr>
        <w:t>Р Е Ш И Л:</w:t>
      </w:r>
    </w:p>
    <w:p w:rsidR="004C50FF" w:rsidRPr="00A845EC" w:rsidRDefault="004C50FF" w:rsidP="00A845EC">
      <w:pPr>
        <w:pStyle w:val="af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Pr="003D7BF7">
        <w:rPr>
          <w:color w:val="000000"/>
        </w:rPr>
        <w:t xml:space="preserve">1. </w:t>
      </w:r>
      <w:r w:rsidRPr="00A845EC">
        <w:t xml:space="preserve">Утвердить </w:t>
      </w:r>
      <w:r w:rsidRPr="00A845EC">
        <w:rPr>
          <w:bCs/>
        </w:rPr>
        <w:t>Порядок ведения реестра территориального общественного самоуправления в</w:t>
      </w:r>
      <w:r w:rsidR="008D2B1D">
        <w:rPr>
          <w:bCs/>
        </w:rPr>
        <w:t xml:space="preserve"> муниципальном образовании Старомукменевс</w:t>
      </w:r>
      <w:r w:rsidRPr="00A845EC">
        <w:rPr>
          <w:bCs/>
        </w:rPr>
        <w:t>кий сельсовет Асекеевского района Оренбургской области</w:t>
      </w:r>
      <w:r w:rsidRPr="00A845EC">
        <w:t xml:space="preserve"> согласно приложению.</w:t>
      </w:r>
    </w:p>
    <w:p w:rsidR="004C50FF" w:rsidRPr="003D7BF7" w:rsidRDefault="004C50FF" w:rsidP="003D7BF7">
      <w:pPr>
        <w:ind w:firstLine="567"/>
        <w:jc w:val="both"/>
        <w:rPr>
          <w:sz w:val="24"/>
          <w:szCs w:val="24"/>
        </w:rPr>
      </w:pPr>
      <w:r w:rsidRPr="003D7BF7">
        <w:rPr>
          <w:color w:val="000000"/>
          <w:sz w:val="24"/>
          <w:szCs w:val="24"/>
        </w:rPr>
        <w:t>2. Настоящее решение вступает в силу после официального опубликования (обнародования)</w:t>
      </w:r>
      <w:r w:rsidRPr="003D7BF7">
        <w:rPr>
          <w:sz w:val="24"/>
          <w:szCs w:val="24"/>
        </w:rPr>
        <w:t>.</w:t>
      </w:r>
    </w:p>
    <w:p w:rsidR="004C50FF" w:rsidRPr="003D7BF7" w:rsidRDefault="004C50FF" w:rsidP="003D7BF7">
      <w:pPr>
        <w:ind w:firstLine="567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3. Контроль исполнения настоящего решения  возложить  на главу </w:t>
      </w:r>
      <w:r w:rsidR="008D2B1D">
        <w:rPr>
          <w:sz w:val="24"/>
          <w:szCs w:val="24"/>
        </w:rPr>
        <w:t>муниципального образования Старомукменевс</w:t>
      </w:r>
      <w:r w:rsidRPr="003D7BF7">
        <w:rPr>
          <w:sz w:val="24"/>
          <w:szCs w:val="24"/>
        </w:rPr>
        <w:t xml:space="preserve">кий  сельсовет </w:t>
      </w:r>
      <w:r w:rsidR="008D2B1D">
        <w:rPr>
          <w:sz w:val="24"/>
          <w:szCs w:val="24"/>
        </w:rPr>
        <w:t>Н.Ш.Аглиуллину</w:t>
      </w:r>
      <w:r w:rsidRPr="003D7BF7">
        <w:rPr>
          <w:sz w:val="24"/>
          <w:szCs w:val="24"/>
        </w:rPr>
        <w:t>.</w:t>
      </w:r>
    </w:p>
    <w:p w:rsidR="004C50FF" w:rsidRPr="003D7BF7" w:rsidRDefault="004C50FF" w:rsidP="003D7BF7">
      <w:pPr>
        <w:ind w:firstLine="567"/>
        <w:jc w:val="both"/>
        <w:rPr>
          <w:sz w:val="24"/>
          <w:szCs w:val="24"/>
        </w:rPr>
      </w:pPr>
    </w:p>
    <w:p w:rsidR="004C50FF" w:rsidRPr="003D7BF7" w:rsidRDefault="004C50FF" w:rsidP="003D7BF7">
      <w:pPr>
        <w:jc w:val="both"/>
        <w:rPr>
          <w:sz w:val="24"/>
          <w:szCs w:val="24"/>
        </w:rPr>
      </w:pPr>
      <w:r w:rsidRPr="003D7BF7">
        <w:rPr>
          <w:bCs/>
          <w:sz w:val="24"/>
          <w:szCs w:val="24"/>
        </w:rPr>
        <w:t>.</w:t>
      </w:r>
    </w:p>
    <w:p w:rsidR="004C50FF" w:rsidRPr="003D7BF7" w:rsidRDefault="004C50FF" w:rsidP="004555A5">
      <w:pPr>
        <w:rPr>
          <w:sz w:val="24"/>
          <w:szCs w:val="24"/>
        </w:rPr>
      </w:pPr>
    </w:p>
    <w:p w:rsidR="004C50FF" w:rsidRPr="003D7BF7" w:rsidRDefault="004C50FF" w:rsidP="004555A5">
      <w:pPr>
        <w:rPr>
          <w:sz w:val="24"/>
          <w:szCs w:val="24"/>
        </w:rPr>
      </w:pPr>
      <w:r w:rsidRPr="003D7BF7">
        <w:rPr>
          <w:sz w:val="24"/>
          <w:szCs w:val="24"/>
        </w:rPr>
        <w:t>Глава  муниципального</w:t>
      </w:r>
    </w:p>
    <w:p w:rsidR="004C50FF" w:rsidRPr="003D7BF7" w:rsidRDefault="008D2B1D" w:rsidP="004555A5">
      <w:pPr>
        <w:rPr>
          <w:sz w:val="24"/>
          <w:szCs w:val="24"/>
        </w:rPr>
      </w:pPr>
      <w:r>
        <w:rPr>
          <w:sz w:val="24"/>
          <w:szCs w:val="24"/>
        </w:rPr>
        <w:t>образования Старомукменевск</w:t>
      </w:r>
      <w:r w:rsidR="004C50FF" w:rsidRPr="003D7BF7">
        <w:rPr>
          <w:sz w:val="24"/>
          <w:szCs w:val="24"/>
        </w:rPr>
        <w:t xml:space="preserve">ий сельсовет                                         </w:t>
      </w:r>
      <w:r>
        <w:rPr>
          <w:sz w:val="24"/>
          <w:szCs w:val="24"/>
        </w:rPr>
        <w:t xml:space="preserve">          Н.Ш.Аглиуллина</w:t>
      </w:r>
    </w:p>
    <w:p w:rsidR="004C50FF" w:rsidRPr="003D7BF7" w:rsidRDefault="004C50FF" w:rsidP="004555A5">
      <w:pPr>
        <w:rPr>
          <w:sz w:val="24"/>
          <w:szCs w:val="24"/>
        </w:rPr>
      </w:pPr>
    </w:p>
    <w:p w:rsidR="004C50FF" w:rsidRDefault="004C50FF" w:rsidP="004555A5">
      <w:pPr>
        <w:jc w:val="right"/>
        <w:rPr>
          <w:rFonts w:ascii="Arial" w:hAnsi="Arial" w:cs="Arial"/>
          <w:sz w:val="24"/>
          <w:szCs w:val="24"/>
        </w:rPr>
      </w:pPr>
    </w:p>
    <w:p w:rsidR="004C50FF" w:rsidRDefault="004C50FF" w:rsidP="004555A5">
      <w:pPr>
        <w:jc w:val="right"/>
        <w:rPr>
          <w:rFonts w:ascii="Arial" w:hAnsi="Arial" w:cs="Arial"/>
          <w:sz w:val="24"/>
          <w:szCs w:val="24"/>
        </w:rPr>
      </w:pPr>
    </w:p>
    <w:p w:rsidR="004C50FF" w:rsidRDefault="004C50FF" w:rsidP="004555A5">
      <w:pPr>
        <w:jc w:val="right"/>
        <w:rPr>
          <w:rFonts w:ascii="Arial" w:hAnsi="Arial" w:cs="Arial"/>
          <w:sz w:val="24"/>
          <w:szCs w:val="24"/>
        </w:rPr>
      </w:pPr>
    </w:p>
    <w:p w:rsidR="004C50FF" w:rsidRDefault="004C50FF" w:rsidP="004555A5">
      <w:pPr>
        <w:jc w:val="right"/>
        <w:rPr>
          <w:rFonts w:ascii="Arial" w:hAnsi="Arial" w:cs="Arial"/>
          <w:sz w:val="24"/>
          <w:szCs w:val="24"/>
        </w:rPr>
      </w:pPr>
    </w:p>
    <w:p w:rsidR="004C50FF" w:rsidRPr="003D7BF7" w:rsidRDefault="004C50F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Приложение к</w:t>
      </w:r>
    </w:p>
    <w:p w:rsidR="004C50FF" w:rsidRPr="003D7BF7" w:rsidRDefault="004C50F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решению Совета депутатов</w:t>
      </w:r>
    </w:p>
    <w:p w:rsidR="004C50FF" w:rsidRPr="003D7BF7" w:rsidRDefault="004C50FF" w:rsidP="00A800D8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муниципального образования </w:t>
      </w:r>
    </w:p>
    <w:p w:rsidR="004C50FF" w:rsidRPr="003D7BF7" w:rsidRDefault="008D2B1D" w:rsidP="00A800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Старомукменевс</w:t>
      </w:r>
      <w:r w:rsidR="004C50FF" w:rsidRPr="003D7BF7">
        <w:rPr>
          <w:b/>
          <w:sz w:val="28"/>
          <w:szCs w:val="28"/>
        </w:rPr>
        <w:t>кий сельсовет</w:t>
      </w:r>
    </w:p>
    <w:p w:rsidR="004C50FF" w:rsidRPr="003D7BF7" w:rsidRDefault="004C50F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Асекеевского района </w:t>
      </w:r>
    </w:p>
    <w:p w:rsidR="004C50FF" w:rsidRPr="003D7BF7" w:rsidRDefault="004C50F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Оренбургской области</w:t>
      </w:r>
    </w:p>
    <w:p w:rsidR="004C50FF" w:rsidRPr="003D7BF7" w:rsidRDefault="004C50FF" w:rsidP="004555A5">
      <w:pPr>
        <w:pStyle w:val="af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от </w:t>
      </w:r>
      <w:r w:rsidR="00130C33">
        <w:rPr>
          <w:b/>
          <w:sz w:val="28"/>
          <w:szCs w:val="28"/>
        </w:rPr>
        <w:t>16.11</w:t>
      </w:r>
      <w:r w:rsidRPr="003D7BF7">
        <w:rPr>
          <w:b/>
          <w:sz w:val="28"/>
          <w:szCs w:val="28"/>
        </w:rPr>
        <w:t>.2018  №</w:t>
      </w:r>
      <w:r w:rsidR="00130C33">
        <w:rPr>
          <w:b/>
          <w:sz w:val="28"/>
          <w:szCs w:val="28"/>
        </w:rPr>
        <w:t>53</w:t>
      </w:r>
      <w:r w:rsidRPr="003D7BF7">
        <w:rPr>
          <w:b/>
          <w:sz w:val="28"/>
          <w:szCs w:val="28"/>
        </w:rPr>
        <w:t xml:space="preserve"> </w:t>
      </w:r>
    </w:p>
    <w:p w:rsidR="004C50FF" w:rsidRDefault="004C50FF" w:rsidP="004555A5">
      <w:pPr>
        <w:pStyle w:val="af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4C50FF" w:rsidRPr="00657706" w:rsidRDefault="004C50FF" w:rsidP="00007032">
      <w:pPr>
        <w:ind w:firstLine="709"/>
        <w:jc w:val="center"/>
        <w:rPr>
          <w:b/>
          <w:sz w:val="28"/>
          <w:szCs w:val="28"/>
        </w:rPr>
      </w:pPr>
      <w:r w:rsidRPr="00657706">
        <w:rPr>
          <w:b/>
          <w:bCs/>
          <w:sz w:val="28"/>
          <w:szCs w:val="28"/>
        </w:rPr>
        <w:t>Порядок ведения реестра территориального общественного самоуправления в</w:t>
      </w:r>
      <w:r w:rsidR="008D2B1D">
        <w:rPr>
          <w:b/>
          <w:bCs/>
          <w:sz w:val="28"/>
          <w:szCs w:val="28"/>
        </w:rPr>
        <w:t xml:space="preserve"> муниципальном образовании Старомукменевс</w:t>
      </w:r>
      <w:r w:rsidRPr="00657706">
        <w:rPr>
          <w:b/>
          <w:bCs/>
          <w:sz w:val="28"/>
          <w:szCs w:val="28"/>
        </w:rPr>
        <w:t>кий сельсовет Асекеевского района Оренбургской области</w:t>
      </w:r>
    </w:p>
    <w:p w:rsidR="004C50FF" w:rsidRPr="003D7BF7" w:rsidRDefault="004C50FF" w:rsidP="00007032">
      <w:pPr>
        <w:ind w:firstLine="709"/>
        <w:rPr>
          <w:sz w:val="24"/>
          <w:szCs w:val="24"/>
        </w:rPr>
      </w:pP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 </w:t>
      </w:r>
      <w:r w:rsidR="008D2B1D">
        <w:rPr>
          <w:bCs/>
          <w:sz w:val="24"/>
          <w:szCs w:val="24"/>
        </w:rPr>
        <w:t>Старомукменевс</w:t>
      </w:r>
      <w:r>
        <w:rPr>
          <w:bCs/>
          <w:sz w:val="24"/>
          <w:szCs w:val="24"/>
        </w:rPr>
        <w:t>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, утвержденным решением Совета депутатов муниципального образования </w:t>
      </w:r>
      <w:r w:rsidR="008D2B1D">
        <w:rPr>
          <w:bCs/>
          <w:sz w:val="24"/>
          <w:szCs w:val="24"/>
        </w:rPr>
        <w:t>Старомукменевс</w:t>
      </w:r>
      <w:r>
        <w:rPr>
          <w:bCs/>
          <w:sz w:val="24"/>
          <w:szCs w:val="24"/>
        </w:rPr>
        <w:t>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 от.2018 № 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="008D2B1D">
        <w:rPr>
          <w:bCs/>
          <w:sz w:val="24"/>
          <w:szCs w:val="24"/>
        </w:rPr>
        <w:t>Старомукменевс</w:t>
      </w:r>
      <w:r>
        <w:rPr>
          <w:bCs/>
          <w:sz w:val="24"/>
          <w:szCs w:val="24"/>
        </w:rPr>
        <w:t>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 (далее – Реестр) в администрации муниципального образования </w:t>
      </w:r>
      <w:r w:rsidR="008D2B1D">
        <w:rPr>
          <w:bCs/>
          <w:sz w:val="24"/>
          <w:szCs w:val="24"/>
        </w:rPr>
        <w:t>Старомукменевс</w:t>
      </w:r>
      <w:r>
        <w:rPr>
          <w:bCs/>
          <w:sz w:val="24"/>
          <w:szCs w:val="24"/>
        </w:rPr>
        <w:t>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области.</w:t>
      </w:r>
    </w:p>
    <w:p w:rsidR="004C50FF" w:rsidRPr="003D7BF7" w:rsidRDefault="004C50FF" w:rsidP="00007032">
      <w:pPr>
        <w:ind w:firstLine="709"/>
        <w:jc w:val="both"/>
        <w:rPr>
          <w:color w:val="333333"/>
          <w:sz w:val="24"/>
          <w:szCs w:val="24"/>
        </w:rPr>
      </w:pPr>
      <w:r w:rsidRPr="003D7BF7">
        <w:rPr>
          <w:sz w:val="24"/>
          <w:szCs w:val="24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8D2B1D">
        <w:rPr>
          <w:bCs/>
          <w:sz w:val="24"/>
          <w:szCs w:val="24"/>
        </w:rPr>
        <w:t>Старомукменевс</w:t>
      </w:r>
      <w:r>
        <w:rPr>
          <w:bCs/>
          <w:sz w:val="24"/>
          <w:szCs w:val="24"/>
        </w:rPr>
        <w:t>кий</w:t>
      </w:r>
      <w:r w:rsidRPr="003D7BF7">
        <w:rPr>
          <w:bCs/>
          <w:sz w:val="24"/>
          <w:szCs w:val="24"/>
        </w:rPr>
        <w:t xml:space="preserve"> сельс</w:t>
      </w:r>
      <w:r w:rsidRPr="003D7BF7">
        <w:rPr>
          <w:bCs/>
          <w:color w:val="333333"/>
          <w:sz w:val="24"/>
          <w:szCs w:val="24"/>
        </w:rPr>
        <w:t xml:space="preserve">овет </w:t>
      </w:r>
      <w:r>
        <w:rPr>
          <w:bCs/>
          <w:color w:val="333333"/>
          <w:sz w:val="24"/>
          <w:szCs w:val="24"/>
        </w:rPr>
        <w:t>Асекеевского</w:t>
      </w:r>
      <w:r w:rsidRPr="003D7BF7">
        <w:rPr>
          <w:bCs/>
          <w:color w:val="333333"/>
          <w:sz w:val="24"/>
          <w:szCs w:val="24"/>
        </w:rPr>
        <w:t xml:space="preserve"> района Оренбургской области.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 3. Реестр ведется администрацией </w:t>
      </w:r>
      <w:r w:rsidR="008D2B1D">
        <w:rPr>
          <w:sz w:val="24"/>
          <w:szCs w:val="24"/>
        </w:rPr>
        <w:t>муниципального образования Старомукменевс</w:t>
      </w:r>
      <w:r w:rsidRPr="003D7BF7">
        <w:rPr>
          <w:sz w:val="24"/>
          <w:szCs w:val="24"/>
        </w:rPr>
        <w:t>кий сельсовет Асекеевского района Оренбургской области на бумажном носителе в виде журнала по форме согласно приложению к настоящему Порядку путем внесения сведений, указанных в пункте 5 настоящего Порядка.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администрации муниципального образования </w:t>
      </w:r>
      <w:r w:rsidR="005A2A7B">
        <w:rPr>
          <w:sz w:val="24"/>
          <w:szCs w:val="24"/>
        </w:rPr>
        <w:t>Старомукменевс</w:t>
      </w:r>
      <w:r>
        <w:rPr>
          <w:sz w:val="24"/>
          <w:szCs w:val="24"/>
        </w:rPr>
        <w:t>кий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области, ответственного за ведение Реестра, (далее - ответственный специалист) и печать администрации муниципального образования </w:t>
      </w:r>
      <w:r w:rsidR="005A2A7B">
        <w:rPr>
          <w:sz w:val="24"/>
          <w:szCs w:val="24"/>
        </w:rPr>
        <w:t>Старомукменевс</w:t>
      </w:r>
      <w:r>
        <w:rPr>
          <w:sz w:val="24"/>
          <w:szCs w:val="24"/>
        </w:rPr>
        <w:t>кий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Оконченные делопроизводством журналы хранятся в архиве администрации муниципального образования </w:t>
      </w:r>
      <w:r w:rsidR="008D2B1D">
        <w:rPr>
          <w:sz w:val="24"/>
          <w:szCs w:val="24"/>
        </w:rPr>
        <w:t>Старомукменевс</w:t>
      </w:r>
      <w:r>
        <w:rPr>
          <w:sz w:val="24"/>
          <w:szCs w:val="24"/>
        </w:rPr>
        <w:t xml:space="preserve">кий 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</w:t>
      </w:r>
      <w:r w:rsidRPr="003D7BF7">
        <w:rPr>
          <w:sz w:val="24"/>
          <w:szCs w:val="24"/>
        </w:rPr>
        <w:lastRenderedPageBreak/>
        <w:t>которых внесены такие записи, приоритет имеют сведения, содержащиеся в указанных документах.</w:t>
      </w:r>
    </w:p>
    <w:p w:rsidR="004C50FF" w:rsidRPr="003D7BF7" w:rsidRDefault="004C50FF" w:rsidP="00007032">
      <w:pPr>
        <w:ind w:firstLine="709"/>
        <w:rPr>
          <w:sz w:val="24"/>
          <w:szCs w:val="24"/>
        </w:rPr>
      </w:pPr>
      <w:r w:rsidRPr="003D7BF7">
        <w:rPr>
          <w:sz w:val="24"/>
          <w:szCs w:val="24"/>
        </w:rPr>
        <w:t>5. Реестровая запись содержит следующие сведения: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номер реестровой записи;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внесения записи;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наименование ТОС;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границы ТОС;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проведения учредительного собрания (конференции) граждан;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- дата регистрации устава ТОС, изменений и дополнений в устав ТОС; 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реквизиты соответствующих решений (постановлений) об установлении границ ТОСов;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фамилия, имя, отчество руководителей органов ТОС, контактные телефоны;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структура органов ТОС;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адрес (местонахождение) ТОС.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5. В случае изменения содержащихся в реестре уставов ТОС сведений ранее внесённые сведения сохраняются.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7.</w:t>
      </w:r>
      <w:r w:rsidRPr="003D7BF7">
        <w:rPr>
          <w:b/>
          <w:sz w:val="24"/>
          <w:szCs w:val="24"/>
        </w:rPr>
        <w:t xml:space="preserve"> </w:t>
      </w:r>
      <w:r w:rsidRPr="003D7BF7">
        <w:rPr>
          <w:sz w:val="24"/>
          <w:szCs w:val="24"/>
        </w:rPr>
        <w:t>При выявлении ошибочности сведений, внесенных в Реестр, ответственным специалистом: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заносится в журнал новая реестровая запись, содержащая точные сведения;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3D7BF7">
        <w:rPr>
          <w:b/>
          <w:sz w:val="24"/>
          <w:szCs w:val="24"/>
        </w:rPr>
        <w:t xml:space="preserve"> </w:t>
      </w:r>
      <w:r w:rsidRPr="003D7BF7">
        <w:rPr>
          <w:sz w:val="24"/>
          <w:szCs w:val="24"/>
        </w:rPr>
        <w:t>После слов «исправленному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10. Срок предоставления запрашиваемых сведений не более 30 дней со дня регистрации запроса.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11. Запрос регистрируется в журнале, который ведётся на бумажном носителе.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В журнал вносятся следующие сведения: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поступления запроса;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о запросе: сведения, за которыми обратился заявитель;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и номер ответа.</w:t>
      </w:r>
    </w:p>
    <w:p w:rsidR="004C50FF" w:rsidRPr="00007032" w:rsidRDefault="004C50FF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br/>
      </w:r>
    </w:p>
    <w:p w:rsidR="004C50FF" w:rsidRPr="00007032" w:rsidRDefault="004C50FF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4C50FF" w:rsidRPr="00007032" w:rsidSect="004555A5">
      <w:pgSz w:w="11906" w:h="16838"/>
      <w:pgMar w:top="1134" w:right="850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F0" w:rsidRDefault="00E21BF0" w:rsidP="002E249E">
      <w:r>
        <w:separator/>
      </w:r>
    </w:p>
  </w:endnote>
  <w:endnote w:type="continuationSeparator" w:id="1">
    <w:p w:rsidR="00E21BF0" w:rsidRDefault="00E21BF0" w:rsidP="002E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F0" w:rsidRDefault="00E21BF0" w:rsidP="002E249E">
      <w:r>
        <w:separator/>
      </w:r>
    </w:p>
  </w:footnote>
  <w:footnote w:type="continuationSeparator" w:id="1">
    <w:p w:rsidR="00E21BF0" w:rsidRDefault="00E21BF0" w:rsidP="002E2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451"/>
    <w:multiLevelType w:val="hybridMultilevel"/>
    <w:tmpl w:val="760E9B76"/>
    <w:lvl w:ilvl="0" w:tplc="7F9E57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E645615"/>
    <w:multiLevelType w:val="hybridMultilevel"/>
    <w:tmpl w:val="8B3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24486B"/>
    <w:multiLevelType w:val="hybridMultilevel"/>
    <w:tmpl w:val="18F2506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D66"/>
    <w:multiLevelType w:val="hybridMultilevel"/>
    <w:tmpl w:val="C1EE3990"/>
    <w:lvl w:ilvl="0" w:tplc="E732F918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32693E"/>
    <w:multiLevelType w:val="multilevel"/>
    <w:tmpl w:val="9FD4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6C381D"/>
    <w:multiLevelType w:val="multilevel"/>
    <w:tmpl w:val="FFE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E31E72"/>
    <w:multiLevelType w:val="multilevel"/>
    <w:tmpl w:val="746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E80F32"/>
    <w:multiLevelType w:val="hybridMultilevel"/>
    <w:tmpl w:val="75E8EA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534D"/>
    <w:multiLevelType w:val="multilevel"/>
    <w:tmpl w:val="FA36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7E"/>
    <w:rsid w:val="00007032"/>
    <w:rsid w:val="00007804"/>
    <w:rsid w:val="00011361"/>
    <w:rsid w:val="000113D0"/>
    <w:rsid w:val="000124DF"/>
    <w:rsid w:val="000168F4"/>
    <w:rsid w:val="00017F89"/>
    <w:rsid w:val="000203BB"/>
    <w:rsid w:val="00021924"/>
    <w:rsid w:val="000267EE"/>
    <w:rsid w:val="000301FA"/>
    <w:rsid w:val="000303CB"/>
    <w:rsid w:val="0003481E"/>
    <w:rsid w:val="00036209"/>
    <w:rsid w:val="00036F80"/>
    <w:rsid w:val="000379EC"/>
    <w:rsid w:val="0004097C"/>
    <w:rsid w:val="00040F08"/>
    <w:rsid w:val="00041C32"/>
    <w:rsid w:val="00041EF5"/>
    <w:rsid w:val="000467E0"/>
    <w:rsid w:val="00047BA1"/>
    <w:rsid w:val="00047FA2"/>
    <w:rsid w:val="0005069A"/>
    <w:rsid w:val="0005086E"/>
    <w:rsid w:val="00052447"/>
    <w:rsid w:val="000529AE"/>
    <w:rsid w:val="000561B8"/>
    <w:rsid w:val="00057993"/>
    <w:rsid w:val="00061FF1"/>
    <w:rsid w:val="00067742"/>
    <w:rsid w:val="00071235"/>
    <w:rsid w:val="00073B94"/>
    <w:rsid w:val="00075515"/>
    <w:rsid w:val="0007608E"/>
    <w:rsid w:val="000760AC"/>
    <w:rsid w:val="000765B8"/>
    <w:rsid w:val="00076A26"/>
    <w:rsid w:val="00076FEE"/>
    <w:rsid w:val="00077066"/>
    <w:rsid w:val="000824F9"/>
    <w:rsid w:val="00082760"/>
    <w:rsid w:val="000831DC"/>
    <w:rsid w:val="00085895"/>
    <w:rsid w:val="000908E6"/>
    <w:rsid w:val="00091D08"/>
    <w:rsid w:val="00093030"/>
    <w:rsid w:val="00095AE9"/>
    <w:rsid w:val="00095F85"/>
    <w:rsid w:val="00096675"/>
    <w:rsid w:val="00096A5E"/>
    <w:rsid w:val="000A1441"/>
    <w:rsid w:val="000A2560"/>
    <w:rsid w:val="000A26CD"/>
    <w:rsid w:val="000A2D92"/>
    <w:rsid w:val="000A324D"/>
    <w:rsid w:val="000A3439"/>
    <w:rsid w:val="000A49D0"/>
    <w:rsid w:val="000A61B0"/>
    <w:rsid w:val="000A70D6"/>
    <w:rsid w:val="000A7286"/>
    <w:rsid w:val="000B0899"/>
    <w:rsid w:val="000B08E5"/>
    <w:rsid w:val="000B2952"/>
    <w:rsid w:val="000B4B0A"/>
    <w:rsid w:val="000B7BCA"/>
    <w:rsid w:val="000C00CC"/>
    <w:rsid w:val="000C28E7"/>
    <w:rsid w:val="000C31DD"/>
    <w:rsid w:val="000C46F1"/>
    <w:rsid w:val="000C61B7"/>
    <w:rsid w:val="000D3364"/>
    <w:rsid w:val="000D4EAA"/>
    <w:rsid w:val="000D7487"/>
    <w:rsid w:val="000D786B"/>
    <w:rsid w:val="000E0215"/>
    <w:rsid w:val="000E0E79"/>
    <w:rsid w:val="000E2C38"/>
    <w:rsid w:val="000E3C59"/>
    <w:rsid w:val="000E4F0C"/>
    <w:rsid w:val="000E707C"/>
    <w:rsid w:val="000F2165"/>
    <w:rsid w:val="000F2D04"/>
    <w:rsid w:val="000F367A"/>
    <w:rsid w:val="000F470A"/>
    <w:rsid w:val="000F545C"/>
    <w:rsid w:val="000F6905"/>
    <w:rsid w:val="00101744"/>
    <w:rsid w:val="00103873"/>
    <w:rsid w:val="00106DA6"/>
    <w:rsid w:val="00106FD5"/>
    <w:rsid w:val="001113B5"/>
    <w:rsid w:val="001122BD"/>
    <w:rsid w:val="001127D1"/>
    <w:rsid w:val="001163CF"/>
    <w:rsid w:val="0012193F"/>
    <w:rsid w:val="0012196E"/>
    <w:rsid w:val="001227CE"/>
    <w:rsid w:val="001253EA"/>
    <w:rsid w:val="00125728"/>
    <w:rsid w:val="00130C33"/>
    <w:rsid w:val="001329DA"/>
    <w:rsid w:val="00134DE0"/>
    <w:rsid w:val="00140732"/>
    <w:rsid w:val="00143246"/>
    <w:rsid w:val="0014359A"/>
    <w:rsid w:val="00144C1C"/>
    <w:rsid w:val="00145BEC"/>
    <w:rsid w:val="001479FB"/>
    <w:rsid w:val="00153185"/>
    <w:rsid w:val="00153E3F"/>
    <w:rsid w:val="00155654"/>
    <w:rsid w:val="001556E7"/>
    <w:rsid w:val="001576C8"/>
    <w:rsid w:val="00160AFA"/>
    <w:rsid w:val="00161C3C"/>
    <w:rsid w:val="00163AB8"/>
    <w:rsid w:val="001657BD"/>
    <w:rsid w:val="00167EA9"/>
    <w:rsid w:val="001708A4"/>
    <w:rsid w:val="00171A37"/>
    <w:rsid w:val="001740C2"/>
    <w:rsid w:val="00174923"/>
    <w:rsid w:val="00175B10"/>
    <w:rsid w:val="00175B29"/>
    <w:rsid w:val="001762F8"/>
    <w:rsid w:val="0017661D"/>
    <w:rsid w:val="0017732A"/>
    <w:rsid w:val="00183536"/>
    <w:rsid w:val="0018452A"/>
    <w:rsid w:val="00186986"/>
    <w:rsid w:val="00187A7F"/>
    <w:rsid w:val="00190083"/>
    <w:rsid w:val="00191672"/>
    <w:rsid w:val="00193D30"/>
    <w:rsid w:val="001977CC"/>
    <w:rsid w:val="001A08EF"/>
    <w:rsid w:val="001A0FAD"/>
    <w:rsid w:val="001A7C24"/>
    <w:rsid w:val="001B1AAB"/>
    <w:rsid w:val="001B45D0"/>
    <w:rsid w:val="001B529D"/>
    <w:rsid w:val="001C39F0"/>
    <w:rsid w:val="001C428A"/>
    <w:rsid w:val="001C4BA1"/>
    <w:rsid w:val="001C6179"/>
    <w:rsid w:val="001C7E78"/>
    <w:rsid w:val="001C7FB0"/>
    <w:rsid w:val="001D5974"/>
    <w:rsid w:val="001E2193"/>
    <w:rsid w:val="001E523D"/>
    <w:rsid w:val="001E62ED"/>
    <w:rsid w:val="001F1204"/>
    <w:rsid w:val="001F23FB"/>
    <w:rsid w:val="001F448D"/>
    <w:rsid w:val="001F50FE"/>
    <w:rsid w:val="001F7B19"/>
    <w:rsid w:val="001F7CFC"/>
    <w:rsid w:val="002000E9"/>
    <w:rsid w:val="0020011C"/>
    <w:rsid w:val="00201C07"/>
    <w:rsid w:val="00203EB0"/>
    <w:rsid w:val="0020690E"/>
    <w:rsid w:val="00207255"/>
    <w:rsid w:val="00207D44"/>
    <w:rsid w:val="00211B58"/>
    <w:rsid w:val="00211F10"/>
    <w:rsid w:val="002127D0"/>
    <w:rsid w:val="00212DA6"/>
    <w:rsid w:val="00213640"/>
    <w:rsid w:val="00216B75"/>
    <w:rsid w:val="00221C72"/>
    <w:rsid w:val="00222953"/>
    <w:rsid w:val="0022493B"/>
    <w:rsid w:val="00227ACE"/>
    <w:rsid w:val="00230DFD"/>
    <w:rsid w:val="00233427"/>
    <w:rsid w:val="002347DC"/>
    <w:rsid w:val="00235475"/>
    <w:rsid w:val="00244343"/>
    <w:rsid w:val="002519D9"/>
    <w:rsid w:val="00253620"/>
    <w:rsid w:val="00253D59"/>
    <w:rsid w:val="00254F71"/>
    <w:rsid w:val="002557B0"/>
    <w:rsid w:val="00256344"/>
    <w:rsid w:val="002571D4"/>
    <w:rsid w:val="00257A79"/>
    <w:rsid w:val="0026008A"/>
    <w:rsid w:val="00260E1F"/>
    <w:rsid w:val="00264FC7"/>
    <w:rsid w:val="0026532A"/>
    <w:rsid w:val="002703CB"/>
    <w:rsid w:val="0027147F"/>
    <w:rsid w:val="00272E2F"/>
    <w:rsid w:val="00273866"/>
    <w:rsid w:val="002745DB"/>
    <w:rsid w:val="00274786"/>
    <w:rsid w:val="00274C0B"/>
    <w:rsid w:val="00280095"/>
    <w:rsid w:val="00280EA5"/>
    <w:rsid w:val="00283234"/>
    <w:rsid w:val="002838BA"/>
    <w:rsid w:val="00285309"/>
    <w:rsid w:val="00287CAB"/>
    <w:rsid w:val="00291C6B"/>
    <w:rsid w:val="00292568"/>
    <w:rsid w:val="00293845"/>
    <w:rsid w:val="00293D16"/>
    <w:rsid w:val="002A01FF"/>
    <w:rsid w:val="002A096E"/>
    <w:rsid w:val="002A1C04"/>
    <w:rsid w:val="002A3CBA"/>
    <w:rsid w:val="002A53A0"/>
    <w:rsid w:val="002A6681"/>
    <w:rsid w:val="002A70AF"/>
    <w:rsid w:val="002A7E73"/>
    <w:rsid w:val="002B09D7"/>
    <w:rsid w:val="002B1C09"/>
    <w:rsid w:val="002B1DB9"/>
    <w:rsid w:val="002B2239"/>
    <w:rsid w:val="002B3426"/>
    <w:rsid w:val="002B3D4E"/>
    <w:rsid w:val="002B48E2"/>
    <w:rsid w:val="002B50BE"/>
    <w:rsid w:val="002B5E23"/>
    <w:rsid w:val="002B61F1"/>
    <w:rsid w:val="002B68EA"/>
    <w:rsid w:val="002B6B19"/>
    <w:rsid w:val="002C0802"/>
    <w:rsid w:val="002C0DFD"/>
    <w:rsid w:val="002C314C"/>
    <w:rsid w:val="002C4264"/>
    <w:rsid w:val="002C4EB6"/>
    <w:rsid w:val="002C61AC"/>
    <w:rsid w:val="002D08FF"/>
    <w:rsid w:val="002D0E21"/>
    <w:rsid w:val="002D187B"/>
    <w:rsid w:val="002D2C0B"/>
    <w:rsid w:val="002D38BB"/>
    <w:rsid w:val="002D4370"/>
    <w:rsid w:val="002D6277"/>
    <w:rsid w:val="002D6938"/>
    <w:rsid w:val="002D754A"/>
    <w:rsid w:val="002E0338"/>
    <w:rsid w:val="002E0B2E"/>
    <w:rsid w:val="002E15F0"/>
    <w:rsid w:val="002E2134"/>
    <w:rsid w:val="002E249E"/>
    <w:rsid w:val="002E2CC1"/>
    <w:rsid w:val="002E3278"/>
    <w:rsid w:val="002E5FDF"/>
    <w:rsid w:val="002E7132"/>
    <w:rsid w:val="002F168A"/>
    <w:rsid w:val="002F34AC"/>
    <w:rsid w:val="002F3E9E"/>
    <w:rsid w:val="002F46B7"/>
    <w:rsid w:val="002F6349"/>
    <w:rsid w:val="002F7061"/>
    <w:rsid w:val="003101EF"/>
    <w:rsid w:val="00312ACC"/>
    <w:rsid w:val="00313737"/>
    <w:rsid w:val="00313971"/>
    <w:rsid w:val="00314631"/>
    <w:rsid w:val="00320455"/>
    <w:rsid w:val="00320709"/>
    <w:rsid w:val="003219A8"/>
    <w:rsid w:val="003222F3"/>
    <w:rsid w:val="00322605"/>
    <w:rsid w:val="00324252"/>
    <w:rsid w:val="0032472C"/>
    <w:rsid w:val="00325C40"/>
    <w:rsid w:val="00326B9F"/>
    <w:rsid w:val="00330777"/>
    <w:rsid w:val="003314A1"/>
    <w:rsid w:val="00332400"/>
    <w:rsid w:val="003327A5"/>
    <w:rsid w:val="003331D7"/>
    <w:rsid w:val="0033353F"/>
    <w:rsid w:val="00333B0D"/>
    <w:rsid w:val="00341190"/>
    <w:rsid w:val="00343646"/>
    <w:rsid w:val="003452A7"/>
    <w:rsid w:val="00352627"/>
    <w:rsid w:val="00352944"/>
    <w:rsid w:val="00353362"/>
    <w:rsid w:val="00354185"/>
    <w:rsid w:val="003564C7"/>
    <w:rsid w:val="0036034B"/>
    <w:rsid w:val="00361010"/>
    <w:rsid w:val="0036300A"/>
    <w:rsid w:val="00365989"/>
    <w:rsid w:val="00366091"/>
    <w:rsid w:val="00366321"/>
    <w:rsid w:val="00367669"/>
    <w:rsid w:val="00370ACA"/>
    <w:rsid w:val="00371F62"/>
    <w:rsid w:val="00373794"/>
    <w:rsid w:val="00381697"/>
    <w:rsid w:val="00381D1E"/>
    <w:rsid w:val="00384C4F"/>
    <w:rsid w:val="00385D2E"/>
    <w:rsid w:val="003920A5"/>
    <w:rsid w:val="00393E61"/>
    <w:rsid w:val="0039607E"/>
    <w:rsid w:val="00396DB2"/>
    <w:rsid w:val="0039731F"/>
    <w:rsid w:val="003A2BDC"/>
    <w:rsid w:val="003A349A"/>
    <w:rsid w:val="003A3897"/>
    <w:rsid w:val="003A3E3F"/>
    <w:rsid w:val="003A4264"/>
    <w:rsid w:val="003A438D"/>
    <w:rsid w:val="003A5BED"/>
    <w:rsid w:val="003B18E4"/>
    <w:rsid w:val="003B3F0F"/>
    <w:rsid w:val="003B418E"/>
    <w:rsid w:val="003B4772"/>
    <w:rsid w:val="003B55FF"/>
    <w:rsid w:val="003B6028"/>
    <w:rsid w:val="003C1776"/>
    <w:rsid w:val="003C17D0"/>
    <w:rsid w:val="003C2A6B"/>
    <w:rsid w:val="003C3229"/>
    <w:rsid w:val="003C4E3F"/>
    <w:rsid w:val="003D18D0"/>
    <w:rsid w:val="003D29F5"/>
    <w:rsid w:val="003D3BF4"/>
    <w:rsid w:val="003D4A33"/>
    <w:rsid w:val="003D5363"/>
    <w:rsid w:val="003D69D7"/>
    <w:rsid w:val="003D6C39"/>
    <w:rsid w:val="003D7BF7"/>
    <w:rsid w:val="003D7ED5"/>
    <w:rsid w:val="003E2189"/>
    <w:rsid w:val="003E238E"/>
    <w:rsid w:val="003E25BA"/>
    <w:rsid w:val="003E34F1"/>
    <w:rsid w:val="003E4505"/>
    <w:rsid w:val="003E62D7"/>
    <w:rsid w:val="003E6BBD"/>
    <w:rsid w:val="003E6E78"/>
    <w:rsid w:val="003F0AC6"/>
    <w:rsid w:val="003F1F3E"/>
    <w:rsid w:val="003F677B"/>
    <w:rsid w:val="00401CDF"/>
    <w:rsid w:val="00405F4F"/>
    <w:rsid w:val="00410AA4"/>
    <w:rsid w:val="00410C35"/>
    <w:rsid w:val="00411B0A"/>
    <w:rsid w:val="00411D85"/>
    <w:rsid w:val="00413AD4"/>
    <w:rsid w:val="00416B0A"/>
    <w:rsid w:val="00416C07"/>
    <w:rsid w:val="00420438"/>
    <w:rsid w:val="00423AE6"/>
    <w:rsid w:val="00430279"/>
    <w:rsid w:val="00440632"/>
    <w:rsid w:val="00441FB1"/>
    <w:rsid w:val="004428C6"/>
    <w:rsid w:val="00443A55"/>
    <w:rsid w:val="00443F44"/>
    <w:rsid w:val="004444B8"/>
    <w:rsid w:val="0044465A"/>
    <w:rsid w:val="00450FD8"/>
    <w:rsid w:val="0045132A"/>
    <w:rsid w:val="00451452"/>
    <w:rsid w:val="00452366"/>
    <w:rsid w:val="00452C9B"/>
    <w:rsid w:val="0045489C"/>
    <w:rsid w:val="004555A5"/>
    <w:rsid w:val="004602FF"/>
    <w:rsid w:val="00461E6D"/>
    <w:rsid w:val="00462441"/>
    <w:rsid w:val="00463DA3"/>
    <w:rsid w:val="004650B1"/>
    <w:rsid w:val="0047074A"/>
    <w:rsid w:val="004709C6"/>
    <w:rsid w:val="00471189"/>
    <w:rsid w:val="004717FD"/>
    <w:rsid w:val="004738DA"/>
    <w:rsid w:val="004738EE"/>
    <w:rsid w:val="00477CA6"/>
    <w:rsid w:val="0048142C"/>
    <w:rsid w:val="0048215F"/>
    <w:rsid w:val="00483F57"/>
    <w:rsid w:val="00486CC1"/>
    <w:rsid w:val="00490439"/>
    <w:rsid w:val="004918D4"/>
    <w:rsid w:val="00493C8F"/>
    <w:rsid w:val="004945D0"/>
    <w:rsid w:val="00495113"/>
    <w:rsid w:val="00497CA1"/>
    <w:rsid w:val="004A0185"/>
    <w:rsid w:val="004A0E28"/>
    <w:rsid w:val="004A0F0E"/>
    <w:rsid w:val="004A19D6"/>
    <w:rsid w:val="004A2923"/>
    <w:rsid w:val="004A5A87"/>
    <w:rsid w:val="004A6EEC"/>
    <w:rsid w:val="004A70F4"/>
    <w:rsid w:val="004B1F0B"/>
    <w:rsid w:val="004B2710"/>
    <w:rsid w:val="004B4E30"/>
    <w:rsid w:val="004C05BD"/>
    <w:rsid w:val="004C0EE9"/>
    <w:rsid w:val="004C1211"/>
    <w:rsid w:val="004C1C4A"/>
    <w:rsid w:val="004C2C91"/>
    <w:rsid w:val="004C38E5"/>
    <w:rsid w:val="004C50FF"/>
    <w:rsid w:val="004C52F9"/>
    <w:rsid w:val="004C58C0"/>
    <w:rsid w:val="004C721D"/>
    <w:rsid w:val="004D0B5B"/>
    <w:rsid w:val="004D1725"/>
    <w:rsid w:val="004D1B94"/>
    <w:rsid w:val="004D489A"/>
    <w:rsid w:val="004D48F2"/>
    <w:rsid w:val="004D6C57"/>
    <w:rsid w:val="004E1E27"/>
    <w:rsid w:val="004E376F"/>
    <w:rsid w:val="004E4D14"/>
    <w:rsid w:val="004F0F3C"/>
    <w:rsid w:val="004F1476"/>
    <w:rsid w:val="004F5BC5"/>
    <w:rsid w:val="005008C4"/>
    <w:rsid w:val="00500F92"/>
    <w:rsid w:val="00511845"/>
    <w:rsid w:val="00511F9F"/>
    <w:rsid w:val="00515C92"/>
    <w:rsid w:val="00515CE4"/>
    <w:rsid w:val="00520263"/>
    <w:rsid w:val="0052176B"/>
    <w:rsid w:val="0052179E"/>
    <w:rsid w:val="005223D8"/>
    <w:rsid w:val="00523482"/>
    <w:rsid w:val="00523AA3"/>
    <w:rsid w:val="00524170"/>
    <w:rsid w:val="00526320"/>
    <w:rsid w:val="005264D7"/>
    <w:rsid w:val="005316C0"/>
    <w:rsid w:val="00532AFE"/>
    <w:rsid w:val="00533194"/>
    <w:rsid w:val="00534760"/>
    <w:rsid w:val="00534991"/>
    <w:rsid w:val="00534EC6"/>
    <w:rsid w:val="005351AC"/>
    <w:rsid w:val="005366DC"/>
    <w:rsid w:val="005371DC"/>
    <w:rsid w:val="00540EDE"/>
    <w:rsid w:val="00543BB9"/>
    <w:rsid w:val="005441BE"/>
    <w:rsid w:val="005449C3"/>
    <w:rsid w:val="005454CA"/>
    <w:rsid w:val="00545AED"/>
    <w:rsid w:val="005466D1"/>
    <w:rsid w:val="005468AC"/>
    <w:rsid w:val="00547846"/>
    <w:rsid w:val="00547FF5"/>
    <w:rsid w:val="00550D04"/>
    <w:rsid w:val="0055397C"/>
    <w:rsid w:val="0055655B"/>
    <w:rsid w:val="005627B8"/>
    <w:rsid w:val="00566CCA"/>
    <w:rsid w:val="0057066F"/>
    <w:rsid w:val="005723E8"/>
    <w:rsid w:val="005743EA"/>
    <w:rsid w:val="005778E3"/>
    <w:rsid w:val="00580E66"/>
    <w:rsid w:val="00584FC2"/>
    <w:rsid w:val="005858B3"/>
    <w:rsid w:val="005861CA"/>
    <w:rsid w:val="00590E13"/>
    <w:rsid w:val="005958C5"/>
    <w:rsid w:val="005A0168"/>
    <w:rsid w:val="005A0E4A"/>
    <w:rsid w:val="005A22E6"/>
    <w:rsid w:val="005A2A7B"/>
    <w:rsid w:val="005A3BE3"/>
    <w:rsid w:val="005A47F1"/>
    <w:rsid w:val="005A4B63"/>
    <w:rsid w:val="005B1020"/>
    <w:rsid w:val="005B2E92"/>
    <w:rsid w:val="005B2F8B"/>
    <w:rsid w:val="005B3305"/>
    <w:rsid w:val="005B3E7D"/>
    <w:rsid w:val="005B6E06"/>
    <w:rsid w:val="005C0886"/>
    <w:rsid w:val="005C2791"/>
    <w:rsid w:val="005C45AD"/>
    <w:rsid w:val="005C5700"/>
    <w:rsid w:val="005C668E"/>
    <w:rsid w:val="005D0347"/>
    <w:rsid w:val="005D3675"/>
    <w:rsid w:val="005D48A3"/>
    <w:rsid w:val="005D48A4"/>
    <w:rsid w:val="005D54A2"/>
    <w:rsid w:val="005D7C69"/>
    <w:rsid w:val="005E03F9"/>
    <w:rsid w:val="005E0D90"/>
    <w:rsid w:val="005E3057"/>
    <w:rsid w:val="005E3483"/>
    <w:rsid w:val="005E390D"/>
    <w:rsid w:val="005E3B44"/>
    <w:rsid w:val="005E4266"/>
    <w:rsid w:val="005E504F"/>
    <w:rsid w:val="005E5180"/>
    <w:rsid w:val="005E51FF"/>
    <w:rsid w:val="005E5E6A"/>
    <w:rsid w:val="005E6475"/>
    <w:rsid w:val="005F040A"/>
    <w:rsid w:val="005F16B1"/>
    <w:rsid w:val="005F1B16"/>
    <w:rsid w:val="005F53BD"/>
    <w:rsid w:val="005F5E77"/>
    <w:rsid w:val="005F5EAF"/>
    <w:rsid w:val="005F7858"/>
    <w:rsid w:val="006034DC"/>
    <w:rsid w:val="00605633"/>
    <w:rsid w:val="00614271"/>
    <w:rsid w:val="00615029"/>
    <w:rsid w:val="006229B6"/>
    <w:rsid w:val="00622A68"/>
    <w:rsid w:val="00624F1E"/>
    <w:rsid w:val="00625A58"/>
    <w:rsid w:val="0062637A"/>
    <w:rsid w:val="00627C76"/>
    <w:rsid w:val="00627EF1"/>
    <w:rsid w:val="0063146D"/>
    <w:rsid w:val="00632E69"/>
    <w:rsid w:val="00633614"/>
    <w:rsid w:val="00634F53"/>
    <w:rsid w:val="00636EAC"/>
    <w:rsid w:val="006370F1"/>
    <w:rsid w:val="006454DB"/>
    <w:rsid w:val="006464C6"/>
    <w:rsid w:val="00652F9C"/>
    <w:rsid w:val="0065561C"/>
    <w:rsid w:val="006565DA"/>
    <w:rsid w:val="00657706"/>
    <w:rsid w:val="0066188C"/>
    <w:rsid w:val="006620EF"/>
    <w:rsid w:val="00662E5C"/>
    <w:rsid w:val="00663020"/>
    <w:rsid w:val="00663177"/>
    <w:rsid w:val="00666A14"/>
    <w:rsid w:val="0067397F"/>
    <w:rsid w:val="006803F6"/>
    <w:rsid w:val="00680DB0"/>
    <w:rsid w:val="00683109"/>
    <w:rsid w:val="00685302"/>
    <w:rsid w:val="00687241"/>
    <w:rsid w:val="00693653"/>
    <w:rsid w:val="00693C79"/>
    <w:rsid w:val="00693FCE"/>
    <w:rsid w:val="00695BEB"/>
    <w:rsid w:val="0069655F"/>
    <w:rsid w:val="00697E85"/>
    <w:rsid w:val="006A0198"/>
    <w:rsid w:val="006A26B7"/>
    <w:rsid w:val="006A2FEF"/>
    <w:rsid w:val="006A4F02"/>
    <w:rsid w:val="006A59C1"/>
    <w:rsid w:val="006A66B3"/>
    <w:rsid w:val="006B0428"/>
    <w:rsid w:val="006B0DB4"/>
    <w:rsid w:val="006B1EFE"/>
    <w:rsid w:val="006B20D8"/>
    <w:rsid w:val="006B2783"/>
    <w:rsid w:val="006B60BC"/>
    <w:rsid w:val="006C1282"/>
    <w:rsid w:val="006C3D62"/>
    <w:rsid w:val="006C537E"/>
    <w:rsid w:val="006C6555"/>
    <w:rsid w:val="006C7E70"/>
    <w:rsid w:val="006D0CB1"/>
    <w:rsid w:val="006D0D59"/>
    <w:rsid w:val="006D1407"/>
    <w:rsid w:val="006D3D74"/>
    <w:rsid w:val="006D435D"/>
    <w:rsid w:val="006D58DF"/>
    <w:rsid w:val="006D5D09"/>
    <w:rsid w:val="006D6B25"/>
    <w:rsid w:val="006E4DA8"/>
    <w:rsid w:val="006E4E8E"/>
    <w:rsid w:val="006E7ADD"/>
    <w:rsid w:val="006F2005"/>
    <w:rsid w:val="006F4E19"/>
    <w:rsid w:val="006F4F0F"/>
    <w:rsid w:val="006F6744"/>
    <w:rsid w:val="006F7012"/>
    <w:rsid w:val="00700170"/>
    <w:rsid w:val="00701BE6"/>
    <w:rsid w:val="00704BCD"/>
    <w:rsid w:val="00704FF7"/>
    <w:rsid w:val="00707019"/>
    <w:rsid w:val="00707C35"/>
    <w:rsid w:val="00711A57"/>
    <w:rsid w:val="00711F70"/>
    <w:rsid w:val="0071252C"/>
    <w:rsid w:val="00713598"/>
    <w:rsid w:val="007136E4"/>
    <w:rsid w:val="00713CEE"/>
    <w:rsid w:val="00714AB9"/>
    <w:rsid w:val="0071537E"/>
    <w:rsid w:val="00715689"/>
    <w:rsid w:val="00722659"/>
    <w:rsid w:val="00727D82"/>
    <w:rsid w:val="00730027"/>
    <w:rsid w:val="00730D2D"/>
    <w:rsid w:val="00732E1B"/>
    <w:rsid w:val="00732EAD"/>
    <w:rsid w:val="00735698"/>
    <w:rsid w:val="00736BE1"/>
    <w:rsid w:val="0074010F"/>
    <w:rsid w:val="0074163A"/>
    <w:rsid w:val="00742B8B"/>
    <w:rsid w:val="00744DE2"/>
    <w:rsid w:val="00746BAF"/>
    <w:rsid w:val="00747384"/>
    <w:rsid w:val="0075061B"/>
    <w:rsid w:val="00751075"/>
    <w:rsid w:val="00753378"/>
    <w:rsid w:val="007533BB"/>
    <w:rsid w:val="00753805"/>
    <w:rsid w:val="00755585"/>
    <w:rsid w:val="007567CD"/>
    <w:rsid w:val="007576BB"/>
    <w:rsid w:val="00757971"/>
    <w:rsid w:val="00760273"/>
    <w:rsid w:val="00760A09"/>
    <w:rsid w:val="00760FBE"/>
    <w:rsid w:val="00761481"/>
    <w:rsid w:val="00763EBD"/>
    <w:rsid w:val="00765AB1"/>
    <w:rsid w:val="00765B09"/>
    <w:rsid w:val="007708F6"/>
    <w:rsid w:val="00771041"/>
    <w:rsid w:val="00771400"/>
    <w:rsid w:val="00772733"/>
    <w:rsid w:val="0077328F"/>
    <w:rsid w:val="00775561"/>
    <w:rsid w:val="0078491A"/>
    <w:rsid w:val="00786699"/>
    <w:rsid w:val="00787DC6"/>
    <w:rsid w:val="00787EE0"/>
    <w:rsid w:val="00794CEC"/>
    <w:rsid w:val="00797E35"/>
    <w:rsid w:val="007A1BA7"/>
    <w:rsid w:val="007A2C55"/>
    <w:rsid w:val="007A3DE3"/>
    <w:rsid w:val="007A7B6E"/>
    <w:rsid w:val="007B005C"/>
    <w:rsid w:val="007B1610"/>
    <w:rsid w:val="007B18AA"/>
    <w:rsid w:val="007B6FFE"/>
    <w:rsid w:val="007B7F8F"/>
    <w:rsid w:val="007C3D9E"/>
    <w:rsid w:val="007C4AD4"/>
    <w:rsid w:val="007C5692"/>
    <w:rsid w:val="007C580A"/>
    <w:rsid w:val="007C6602"/>
    <w:rsid w:val="007D2346"/>
    <w:rsid w:val="007D2665"/>
    <w:rsid w:val="007D3BFA"/>
    <w:rsid w:val="007D48B0"/>
    <w:rsid w:val="007D652C"/>
    <w:rsid w:val="007E3129"/>
    <w:rsid w:val="007E5461"/>
    <w:rsid w:val="007F0071"/>
    <w:rsid w:val="007F2035"/>
    <w:rsid w:val="007F30DD"/>
    <w:rsid w:val="007F386F"/>
    <w:rsid w:val="007F4D96"/>
    <w:rsid w:val="007F7969"/>
    <w:rsid w:val="007F7D24"/>
    <w:rsid w:val="007F7EFC"/>
    <w:rsid w:val="00802B5F"/>
    <w:rsid w:val="00803610"/>
    <w:rsid w:val="0080627B"/>
    <w:rsid w:val="00806F05"/>
    <w:rsid w:val="00810A82"/>
    <w:rsid w:val="0081195E"/>
    <w:rsid w:val="00811C11"/>
    <w:rsid w:val="008127B9"/>
    <w:rsid w:val="00812AFD"/>
    <w:rsid w:val="00816DA2"/>
    <w:rsid w:val="008172B4"/>
    <w:rsid w:val="00817674"/>
    <w:rsid w:val="0082194C"/>
    <w:rsid w:val="0083063B"/>
    <w:rsid w:val="00831959"/>
    <w:rsid w:val="00836F89"/>
    <w:rsid w:val="008371C6"/>
    <w:rsid w:val="008379D4"/>
    <w:rsid w:val="00844D64"/>
    <w:rsid w:val="00845B75"/>
    <w:rsid w:val="00847BCF"/>
    <w:rsid w:val="00851273"/>
    <w:rsid w:val="00852E00"/>
    <w:rsid w:val="00854B2F"/>
    <w:rsid w:val="00854BBB"/>
    <w:rsid w:val="008550B6"/>
    <w:rsid w:val="008557A8"/>
    <w:rsid w:val="00862BC9"/>
    <w:rsid w:val="00865720"/>
    <w:rsid w:val="00866A0D"/>
    <w:rsid w:val="0086743C"/>
    <w:rsid w:val="00871688"/>
    <w:rsid w:val="00872B0E"/>
    <w:rsid w:val="00872E08"/>
    <w:rsid w:val="0087511D"/>
    <w:rsid w:val="00875B1D"/>
    <w:rsid w:val="00876C8B"/>
    <w:rsid w:val="00877933"/>
    <w:rsid w:val="00877A2E"/>
    <w:rsid w:val="00877FC0"/>
    <w:rsid w:val="008809E1"/>
    <w:rsid w:val="00884AE3"/>
    <w:rsid w:val="00885BE8"/>
    <w:rsid w:val="0089057A"/>
    <w:rsid w:val="00891B16"/>
    <w:rsid w:val="00892256"/>
    <w:rsid w:val="00892FD3"/>
    <w:rsid w:val="00895814"/>
    <w:rsid w:val="008961F4"/>
    <w:rsid w:val="00896FDA"/>
    <w:rsid w:val="008A1495"/>
    <w:rsid w:val="008A288E"/>
    <w:rsid w:val="008A2E7F"/>
    <w:rsid w:val="008A399A"/>
    <w:rsid w:val="008A435F"/>
    <w:rsid w:val="008A7A00"/>
    <w:rsid w:val="008B0EC5"/>
    <w:rsid w:val="008B5552"/>
    <w:rsid w:val="008C06E9"/>
    <w:rsid w:val="008C13AF"/>
    <w:rsid w:val="008C16B4"/>
    <w:rsid w:val="008C473C"/>
    <w:rsid w:val="008C4E9A"/>
    <w:rsid w:val="008C4F04"/>
    <w:rsid w:val="008C71BC"/>
    <w:rsid w:val="008C7CB1"/>
    <w:rsid w:val="008D018A"/>
    <w:rsid w:val="008D0502"/>
    <w:rsid w:val="008D1992"/>
    <w:rsid w:val="008D2B1D"/>
    <w:rsid w:val="008D3CE2"/>
    <w:rsid w:val="008D76A2"/>
    <w:rsid w:val="008E13C2"/>
    <w:rsid w:val="008E18D5"/>
    <w:rsid w:val="008E1A1B"/>
    <w:rsid w:val="008E2CDD"/>
    <w:rsid w:val="008E3AE5"/>
    <w:rsid w:val="008E4A39"/>
    <w:rsid w:val="008E5A60"/>
    <w:rsid w:val="008E5BA3"/>
    <w:rsid w:val="008E7289"/>
    <w:rsid w:val="008E75F6"/>
    <w:rsid w:val="008F16AC"/>
    <w:rsid w:val="008F4418"/>
    <w:rsid w:val="008F4FBF"/>
    <w:rsid w:val="00900284"/>
    <w:rsid w:val="00902898"/>
    <w:rsid w:val="00903B0A"/>
    <w:rsid w:val="00906747"/>
    <w:rsid w:val="00907637"/>
    <w:rsid w:val="0091300B"/>
    <w:rsid w:val="00920F2F"/>
    <w:rsid w:val="009218A0"/>
    <w:rsid w:val="0092229E"/>
    <w:rsid w:val="00922B26"/>
    <w:rsid w:val="00934ADF"/>
    <w:rsid w:val="0093533B"/>
    <w:rsid w:val="00937514"/>
    <w:rsid w:val="00943603"/>
    <w:rsid w:val="00947F9F"/>
    <w:rsid w:val="00953805"/>
    <w:rsid w:val="009542D3"/>
    <w:rsid w:val="0095532F"/>
    <w:rsid w:val="0095546C"/>
    <w:rsid w:val="00956CBE"/>
    <w:rsid w:val="00957882"/>
    <w:rsid w:val="00957AAF"/>
    <w:rsid w:val="00962249"/>
    <w:rsid w:val="00962F9F"/>
    <w:rsid w:val="009665D2"/>
    <w:rsid w:val="00966E20"/>
    <w:rsid w:val="00967BD3"/>
    <w:rsid w:val="00971334"/>
    <w:rsid w:val="00971456"/>
    <w:rsid w:val="00971700"/>
    <w:rsid w:val="00974149"/>
    <w:rsid w:val="00977121"/>
    <w:rsid w:val="0097754C"/>
    <w:rsid w:val="00980149"/>
    <w:rsid w:val="00981630"/>
    <w:rsid w:val="00981DD2"/>
    <w:rsid w:val="009834B8"/>
    <w:rsid w:val="00985926"/>
    <w:rsid w:val="00990263"/>
    <w:rsid w:val="009922EA"/>
    <w:rsid w:val="00992CF8"/>
    <w:rsid w:val="00995463"/>
    <w:rsid w:val="00997299"/>
    <w:rsid w:val="009977D3"/>
    <w:rsid w:val="009A15BA"/>
    <w:rsid w:val="009A1833"/>
    <w:rsid w:val="009A2870"/>
    <w:rsid w:val="009A3328"/>
    <w:rsid w:val="009A7FC3"/>
    <w:rsid w:val="009B0D1B"/>
    <w:rsid w:val="009B0E2C"/>
    <w:rsid w:val="009B0FEF"/>
    <w:rsid w:val="009B19CA"/>
    <w:rsid w:val="009B31BF"/>
    <w:rsid w:val="009B4C00"/>
    <w:rsid w:val="009B5665"/>
    <w:rsid w:val="009C0023"/>
    <w:rsid w:val="009C1B41"/>
    <w:rsid w:val="009C33F4"/>
    <w:rsid w:val="009C38A5"/>
    <w:rsid w:val="009C6B9A"/>
    <w:rsid w:val="009C7788"/>
    <w:rsid w:val="009C77D0"/>
    <w:rsid w:val="009D369C"/>
    <w:rsid w:val="009D3CDB"/>
    <w:rsid w:val="009D3FE4"/>
    <w:rsid w:val="009D6810"/>
    <w:rsid w:val="009D7218"/>
    <w:rsid w:val="009D7CBD"/>
    <w:rsid w:val="009E0DB9"/>
    <w:rsid w:val="009E0E86"/>
    <w:rsid w:val="009E10DC"/>
    <w:rsid w:val="009E14DA"/>
    <w:rsid w:val="009E21D9"/>
    <w:rsid w:val="009E3941"/>
    <w:rsid w:val="009E5340"/>
    <w:rsid w:val="009E567E"/>
    <w:rsid w:val="009F286A"/>
    <w:rsid w:val="009F5284"/>
    <w:rsid w:val="00A00540"/>
    <w:rsid w:val="00A015DB"/>
    <w:rsid w:val="00A02641"/>
    <w:rsid w:val="00A03368"/>
    <w:rsid w:val="00A03A6A"/>
    <w:rsid w:val="00A04E53"/>
    <w:rsid w:val="00A05A27"/>
    <w:rsid w:val="00A06788"/>
    <w:rsid w:val="00A147F7"/>
    <w:rsid w:val="00A14C5E"/>
    <w:rsid w:val="00A1652C"/>
    <w:rsid w:val="00A1742B"/>
    <w:rsid w:val="00A20FF0"/>
    <w:rsid w:val="00A24EAA"/>
    <w:rsid w:val="00A277DB"/>
    <w:rsid w:val="00A316AF"/>
    <w:rsid w:val="00A32228"/>
    <w:rsid w:val="00A33163"/>
    <w:rsid w:val="00A35DF5"/>
    <w:rsid w:val="00A36526"/>
    <w:rsid w:val="00A36749"/>
    <w:rsid w:val="00A36A28"/>
    <w:rsid w:val="00A36A86"/>
    <w:rsid w:val="00A40CA9"/>
    <w:rsid w:val="00A4164B"/>
    <w:rsid w:val="00A4180A"/>
    <w:rsid w:val="00A4190A"/>
    <w:rsid w:val="00A42ABA"/>
    <w:rsid w:val="00A43D52"/>
    <w:rsid w:val="00A475A0"/>
    <w:rsid w:val="00A47A87"/>
    <w:rsid w:val="00A47BDE"/>
    <w:rsid w:val="00A47D7B"/>
    <w:rsid w:val="00A5433A"/>
    <w:rsid w:val="00A543E1"/>
    <w:rsid w:val="00A560B0"/>
    <w:rsid w:val="00A562DC"/>
    <w:rsid w:val="00A56BB3"/>
    <w:rsid w:val="00A57C02"/>
    <w:rsid w:val="00A61C12"/>
    <w:rsid w:val="00A62F96"/>
    <w:rsid w:val="00A640FE"/>
    <w:rsid w:val="00A64B5D"/>
    <w:rsid w:val="00A71154"/>
    <w:rsid w:val="00A712FF"/>
    <w:rsid w:val="00A71312"/>
    <w:rsid w:val="00A741DC"/>
    <w:rsid w:val="00A7477E"/>
    <w:rsid w:val="00A75F45"/>
    <w:rsid w:val="00A77A26"/>
    <w:rsid w:val="00A800D8"/>
    <w:rsid w:val="00A8071D"/>
    <w:rsid w:val="00A829DD"/>
    <w:rsid w:val="00A845EC"/>
    <w:rsid w:val="00A86CA4"/>
    <w:rsid w:val="00A87B20"/>
    <w:rsid w:val="00A9027F"/>
    <w:rsid w:val="00A91921"/>
    <w:rsid w:val="00A92330"/>
    <w:rsid w:val="00A92917"/>
    <w:rsid w:val="00A945C6"/>
    <w:rsid w:val="00A94E27"/>
    <w:rsid w:val="00A95C04"/>
    <w:rsid w:val="00A96584"/>
    <w:rsid w:val="00AA0347"/>
    <w:rsid w:val="00AA0AEB"/>
    <w:rsid w:val="00AA0C00"/>
    <w:rsid w:val="00AA33B0"/>
    <w:rsid w:val="00AA523F"/>
    <w:rsid w:val="00AA6A3E"/>
    <w:rsid w:val="00AA6D91"/>
    <w:rsid w:val="00AA6FCB"/>
    <w:rsid w:val="00AB0F76"/>
    <w:rsid w:val="00AB210E"/>
    <w:rsid w:val="00AB2A35"/>
    <w:rsid w:val="00AB6C66"/>
    <w:rsid w:val="00AC4935"/>
    <w:rsid w:val="00AC4E08"/>
    <w:rsid w:val="00AC5F53"/>
    <w:rsid w:val="00AC7DF9"/>
    <w:rsid w:val="00AC7E7C"/>
    <w:rsid w:val="00AD2354"/>
    <w:rsid w:val="00AE2428"/>
    <w:rsid w:val="00AE3C1D"/>
    <w:rsid w:val="00AE4785"/>
    <w:rsid w:val="00AE55A5"/>
    <w:rsid w:val="00AE5DAE"/>
    <w:rsid w:val="00AF2492"/>
    <w:rsid w:val="00AF5C9F"/>
    <w:rsid w:val="00B009D3"/>
    <w:rsid w:val="00B01A94"/>
    <w:rsid w:val="00B01D04"/>
    <w:rsid w:val="00B022F1"/>
    <w:rsid w:val="00B0288C"/>
    <w:rsid w:val="00B0391A"/>
    <w:rsid w:val="00B052F5"/>
    <w:rsid w:val="00B05991"/>
    <w:rsid w:val="00B06569"/>
    <w:rsid w:val="00B116BC"/>
    <w:rsid w:val="00B11F15"/>
    <w:rsid w:val="00B1572C"/>
    <w:rsid w:val="00B157AC"/>
    <w:rsid w:val="00B16585"/>
    <w:rsid w:val="00B2058E"/>
    <w:rsid w:val="00B2106B"/>
    <w:rsid w:val="00B21D87"/>
    <w:rsid w:val="00B228FE"/>
    <w:rsid w:val="00B22909"/>
    <w:rsid w:val="00B23D49"/>
    <w:rsid w:val="00B27571"/>
    <w:rsid w:val="00B3164D"/>
    <w:rsid w:val="00B3448A"/>
    <w:rsid w:val="00B3539F"/>
    <w:rsid w:val="00B36A17"/>
    <w:rsid w:val="00B3722C"/>
    <w:rsid w:val="00B41529"/>
    <w:rsid w:val="00B41D4D"/>
    <w:rsid w:val="00B44021"/>
    <w:rsid w:val="00B5114D"/>
    <w:rsid w:val="00B520E3"/>
    <w:rsid w:val="00B53A1F"/>
    <w:rsid w:val="00B53A4F"/>
    <w:rsid w:val="00B547DC"/>
    <w:rsid w:val="00B57DE7"/>
    <w:rsid w:val="00B6264A"/>
    <w:rsid w:val="00B64924"/>
    <w:rsid w:val="00B66B93"/>
    <w:rsid w:val="00B707EC"/>
    <w:rsid w:val="00B72E84"/>
    <w:rsid w:val="00B731F7"/>
    <w:rsid w:val="00B7773C"/>
    <w:rsid w:val="00B80595"/>
    <w:rsid w:val="00B819AC"/>
    <w:rsid w:val="00B85097"/>
    <w:rsid w:val="00B85593"/>
    <w:rsid w:val="00B87AF4"/>
    <w:rsid w:val="00B907DA"/>
    <w:rsid w:val="00B908A6"/>
    <w:rsid w:val="00B90BC8"/>
    <w:rsid w:val="00B92A85"/>
    <w:rsid w:val="00B934FA"/>
    <w:rsid w:val="00B95A95"/>
    <w:rsid w:val="00BA0C38"/>
    <w:rsid w:val="00BA1413"/>
    <w:rsid w:val="00BA4330"/>
    <w:rsid w:val="00BA6B44"/>
    <w:rsid w:val="00BB023C"/>
    <w:rsid w:val="00BB26F9"/>
    <w:rsid w:val="00BB32D6"/>
    <w:rsid w:val="00BB3DA5"/>
    <w:rsid w:val="00BB568E"/>
    <w:rsid w:val="00BB580C"/>
    <w:rsid w:val="00BB753C"/>
    <w:rsid w:val="00BB777F"/>
    <w:rsid w:val="00BB7CEF"/>
    <w:rsid w:val="00BC0A16"/>
    <w:rsid w:val="00BC1B92"/>
    <w:rsid w:val="00BC3575"/>
    <w:rsid w:val="00BC3688"/>
    <w:rsid w:val="00BC5E4F"/>
    <w:rsid w:val="00BC6AD5"/>
    <w:rsid w:val="00BC6FFB"/>
    <w:rsid w:val="00BD0B01"/>
    <w:rsid w:val="00BD2034"/>
    <w:rsid w:val="00BD2169"/>
    <w:rsid w:val="00BD2992"/>
    <w:rsid w:val="00BD401D"/>
    <w:rsid w:val="00BD42A5"/>
    <w:rsid w:val="00BD74A8"/>
    <w:rsid w:val="00BE1C0F"/>
    <w:rsid w:val="00BE2EC1"/>
    <w:rsid w:val="00BE4319"/>
    <w:rsid w:val="00BE4914"/>
    <w:rsid w:val="00BE61BA"/>
    <w:rsid w:val="00BF1648"/>
    <w:rsid w:val="00BF2121"/>
    <w:rsid w:val="00BF37B0"/>
    <w:rsid w:val="00BF50AA"/>
    <w:rsid w:val="00BF53F0"/>
    <w:rsid w:val="00BF7334"/>
    <w:rsid w:val="00BF7BF4"/>
    <w:rsid w:val="00C01A7A"/>
    <w:rsid w:val="00C0268D"/>
    <w:rsid w:val="00C04AB7"/>
    <w:rsid w:val="00C05291"/>
    <w:rsid w:val="00C054A0"/>
    <w:rsid w:val="00C05683"/>
    <w:rsid w:val="00C057BF"/>
    <w:rsid w:val="00C14567"/>
    <w:rsid w:val="00C1491E"/>
    <w:rsid w:val="00C14A9C"/>
    <w:rsid w:val="00C15306"/>
    <w:rsid w:val="00C1568B"/>
    <w:rsid w:val="00C1736D"/>
    <w:rsid w:val="00C17C8B"/>
    <w:rsid w:val="00C21D89"/>
    <w:rsid w:val="00C2533A"/>
    <w:rsid w:val="00C25AEA"/>
    <w:rsid w:val="00C26572"/>
    <w:rsid w:val="00C30B74"/>
    <w:rsid w:val="00C31F13"/>
    <w:rsid w:val="00C34F47"/>
    <w:rsid w:val="00C36427"/>
    <w:rsid w:val="00C405A9"/>
    <w:rsid w:val="00C55112"/>
    <w:rsid w:val="00C559BC"/>
    <w:rsid w:val="00C5657C"/>
    <w:rsid w:val="00C57E44"/>
    <w:rsid w:val="00C60039"/>
    <w:rsid w:val="00C6328D"/>
    <w:rsid w:val="00C64646"/>
    <w:rsid w:val="00C646EF"/>
    <w:rsid w:val="00C65F97"/>
    <w:rsid w:val="00C65FBA"/>
    <w:rsid w:val="00C67849"/>
    <w:rsid w:val="00C678EF"/>
    <w:rsid w:val="00C7080C"/>
    <w:rsid w:val="00C710FD"/>
    <w:rsid w:val="00C7321F"/>
    <w:rsid w:val="00C73EEF"/>
    <w:rsid w:val="00C75E3B"/>
    <w:rsid w:val="00C768B6"/>
    <w:rsid w:val="00C776E2"/>
    <w:rsid w:val="00C82CE8"/>
    <w:rsid w:val="00C831F7"/>
    <w:rsid w:val="00C8433C"/>
    <w:rsid w:val="00C860F9"/>
    <w:rsid w:val="00C87867"/>
    <w:rsid w:val="00C907CF"/>
    <w:rsid w:val="00C93759"/>
    <w:rsid w:val="00C958AA"/>
    <w:rsid w:val="00C96B0C"/>
    <w:rsid w:val="00C97464"/>
    <w:rsid w:val="00CA111C"/>
    <w:rsid w:val="00CA17C9"/>
    <w:rsid w:val="00CA2532"/>
    <w:rsid w:val="00CA2781"/>
    <w:rsid w:val="00CA3505"/>
    <w:rsid w:val="00CA3DEF"/>
    <w:rsid w:val="00CA71C7"/>
    <w:rsid w:val="00CA724B"/>
    <w:rsid w:val="00CB04E6"/>
    <w:rsid w:val="00CB165E"/>
    <w:rsid w:val="00CB3065"/>
    <w:rsid w:val="00CB3CBD"/>
    <w:rsid w:val="00CB45C0"/>
    <w:rsid w:val="00CB60BC"/>
    <w:rsid w:val="00CB62B1"/>
    <w:rsid w:val="00CC15BF"/>
    <w:rsid w:val="00CC2EFB"/>
    <w:rsid w:val="00CC31BE"/>
    <w:rsid w:val="00CC42EE"/>
    <w:rsid w:val="00CC4C38"/>
    <w:rsid w:val="00CC792E"/>
    <w:rsid w:val="00CD1A4B"/>
    <w:rsid w:val="00CD1AF9"/>
    <w:rsid w:val="00CD24D0"/>
    <w:rsid w:val="00CD33C3"/>
    <w:rsid w:val="00CD4BB6"/>
    <w:rsid w:val="00CD70CE"/>
    <w:rsid w:val="00CD7A19"/>
    <w:rsid w:val="00CE1392"/>
    <w:rsid w:val="00CE28A6"/>
    <w:rsid w:val="00CE568B"/>
    <w:rsid w:val="00CF11AE"/>
    <w:rsid w:val="00CF2108"/>
    <w:rsid w:val="00CF29B0"/>
    <w:rsid w:val="00CF2E89"/>
    <w:rsid w:val="00CF3F92"/>
    <w:rsid w:val="00CF3FA9"/>
    <w:rsid w:val="00CF4E95"/>
    <w:rsid w:val="00CF557F"/>
    <w:rsid w:val="00CF733B"/>
    <w:rsid w:val="00D02F95"/>
    <w:rsid w:val="00D0593D"/>
    <w:rsid w:val="00D06996"/>
    <w:rsid w:val="00D1053D"/>
    <w:rsid w:val="00D11A77"/>
    <w:rsid w:val="00D14F72"/>
    <w:rsid w:val="00D15703"/>
    <w:rsid w:val="00D15C34"/>
    <w:rsid w:val="00D16983"/>
    <w:rsid w:val="00D21B23"/>
    <w:rsid w:val="00D24B5A"/>
    <w:rsid w:val="00D27230"/>
    <w:rsid w:val="00D27B45"/>
    <w:rsid w:val="00D3120C"/>
    <w:rsid w:val="00D36434"/>
    <w:rsid w:val="00D408F3"/>
    <w:rsid w:val="00D41E21"/>
    <w:rsid w:val="00D4237B"/>
    <w:rsid w:val="00D42A1D"/>
    <w:rsid w:val="00D46081"/>
    <w:rsid w:val="00D5123A"/>
    <w:rsid w:val="00D51F5D"/>
    <w:rsid w:val="00D525AA"/>
    <w:rsid w:val="00D547DE"/>
    <w:rsid w:val="00D55D08"/>
    <w:rsid w:val="00D6013B"/>
    <w:rsid w:val="00D61970"/>
    <w:rsid w:val="00D6205E"/>
    <w:rsid w:val="00D62B87"/>
    <w:rsid w:val="00D64940"/>
    <w:rsid w:val="00D673DD"/>
    <w:rsid w:val="00D71547"/>
    <w:rsid w:val="00D71683"/>
    <w:rsid w:val="00D73A38"/>
    <w:rsid w:val="00D73B6E"/>
    <w:rsid w:val="00D771C0"/>
    <w:rsid w:val="00D81B0A"/>
    <w:rsid w:val="00D85D9B"/>
    <w:rsid w:val="00D86099"/>
    <w:rsid w:val="00D90B0A"/>
    <w:rsid w:val="00D94EFA"/>
    <w:rsid w:val="00D96052"/>
    <w:rsid w:val="00DA02CB"/>
    <w:rsid w:val="00DA1164"/>
    <w:rsid w:val="00DA163B"/>
    <w:rsid w:val="00DA29C6"/>
    <w:rsid w:val="00DA2A81"/>
    <w:rsid w:val="00DA6252"/>
    <w:rsid w:val="00DA66C0"/>
    <w:rsid w:val="00DA750E"/>
    <w:rsid w:val="00DB0FD6"/>
    <w:rsid w:val="00DB3006"/>
    <w:rsid w:val="00DB5FD5"/>
    <w:rsid w:val="00DC2D9E"/>
    <w:rsid w:val="00DC39B8"/>
    <w:rsid w:val="00DC5AB1"/>
    <w:rsid w:val="00DC632E"/>
    <w:rsid w:val="00DC680F"/>
    <w:rsid w:val="00DC70E3"/>
    <w:rsid w:val="00DD217C"/>
    <w:rsid w:val="00DD34D1"/>
    <w:rsid w:val="00DD4851"/>
    <w:rsid w:val="00DD4CC0"/>
    <w:rsid w:val="00DD52FD"/>
    <w:rsid w:val="00DD585C"/>
    <w:rsid w:val="00DD648F"/>
    <w:rsid w:val="00DE0E6E"/>
    <w:rsid w:val="00DE2478"/>
    <w:rsid w:val="00DE3185"/>
    <w:rsid w:val="00DE39C5"/>
    <w:rsid w:val="00DE75DB"/>
    <w:rsid w:val="00DE78F6"/>
    <w:rsid w:val="00DE7D1C"/>
    <w:rsid w:val="00DF009E"/>
    <w:rsid w:val="00DF0BBF"/>
    <w:rsid w:val="00DF2539"/>
    <w:rsid w:val="00DF3C03"/>
    <w:rsid w:val="00DF4A9D"/>
    <w:rsid w:val="00DF5BB1"/>
    <w:rsid w:val="00DF69ED"/>
    <w:rsid w:val="00E00924"/>
    <w:rsid w:val="00E03BCF"/>
    <w:rsid w:val="00E06D5E"/>
    <w:rsid w:val="00E06FA3"/>
    <w:rsid w:val="00E122FE"/>
    <w:rsid w:val="00E14774"/>
    <w:rsid w:val="00E20C3B"/>
    <w:rsid w:val="00E2111C"/>
    <w:rsid w:val="00E218DD"/>
    <w:rsid w:val="00E21BF0"/>
    <w:rsid w:val="00E229E7"/>
    <w:rsid w:val="00E239AC"/>
    <w:rsid w:val="00E24966"/>
    <w:rsid w:val="00E264B1"/>
    <w:rsid w:val="00E27F53"/>
    <w:rsid w:val="00E30E79"/>
    <w:rsid w:val="00E310E7"/>
    <w:rsid w:val="00E33F59"/>
    <w:rsid w:val="00E349E2"/>
    <w:rsid w:val="00E37D20"/>
    <w:rsid w:val="00E4181C"/>
    <w:rsid w:val="00E44929"/>
    <w:rsid w:val="00E44D63"/>
    <w:rsid w:val="00E450DF"/>
    <w:rsid w:val="00E45897"/>
    <w:rsid w:val="00E45911"/>
    <w:rsid w:val="00E464F9"/>
    <w:rsid w:val="00E46B47"/>
    <w:rsid w:val="00E46C64"/>
    <w:rsid w:val="00E53AA6"/>
    <w:rsid w:val="00E541B1"/>
    <w:rsid w:val="00E554AB"/>
    <w:rsid w:val="00E55E2E"/>
    <w:rsid w:val="00E56D4A"/>
    <w:rsid w:val="00E623AB"/>
    <w:rsid w:val="00E64C81"/>
    <w:rsid w:val="00E66F77"/>
    <w:rsid w:val="00E73874"/>
    <w:rsid w:val="00E74D67"/>
    <w:rsid w:val="00E77600"/>
    <w:rsid w:val="00E7769E"/>
    <w:rsid w:val="00E8032E"/>
    <w:rsid w:val="00E8131B"/>
    <w:rsid w:val="00E84841"/>
    <w:rsid w:val="00E87268"/>
    <w:rsid w:val="00E8735F"/>
    <w:rsid w:val="00E911A6"/>
    <w:rsid w:val="00E932D3"/>
    <w:rsid w:val="00E94782"/>
    <w:rsid w:val="00E9568C"/>
    <w:rsid w:val="00E97FC0"/>
    <w:rsid w:val="00EA0AD6"/>
    <w:rsid w:val="00EA17AF"/>
    <w:rsid w:val="00EA1C8D"/>
    <w:rsid w:val="00EA3210"/>
    <w:rsid w:val="00EA38A2"/>
    <w:rsid w:val="00EA588A"/>
    <w:rsid w:val="00EA6A70"/>
    <w:rsid w:val="00EB2AF2"/>
    <w:rsid w:val="00EB33D5"/>
    <w:rsid w:val="00EB7619"/>
    <w:rsid w:val="00EC0184"/>
    <w:rsid w:val="00EC0556"/>
    <w:rsid w:val="00EC3F65"/>
    <w:rsid w:val="00ED089F"/>
    <w:rsid w:val="00ED280B"/>
    <w:rsid w:val="00ED2E5D"/>
    <w:rsid w:val="00ED3144"/>
    <w:rsid w:val="00ED463E"/>
    <w:rsid w:val="00ED4E8D"/>
    <w:rsid w:val="00ED6F81"/>
    <w:rsid w:val="00ED78EA"/>
    <w:rsid w:val="00EE131D"/>
    <w:rsid w:val="00EE17C4"/>
    <w:rsid w:val="00EE1FF8"/>
    <w:rsid w:val="00EE2E51"/>
    <w:rsid w:val="00EE33F6"/>
    <w:rsid w:val="00EE44F3"/>
    <w:rsid w:val="00EE4B0A"/>
    <w:rsid w:val="00EE6217"/>
    <w:rsid w:val="00EE64EB"/>
    <w:rsid w:val="00EE6665"/>
    <w:rsid w:val="00EF0AED"/>
    <w:rsid w:val="00EF11B6"/>
    <w:rsid w:val="00EF2C73"/>
    <w:rsid w:val="00EF3179"/>
    <w:rsid w:val="00F0154E"/>
    <w:rsid w:val="00F0210D"/>
    <w:rsid w:val="00F029C4"/>
    <w:rsid w:val="00F03337"/>
    <w:rsid w:val="00F037DA"/>
    <w:rsid w:val="00F03DA4"/>
    <w:rsid w:val="00F10964"/>
    <w:rsid w:val="00F12E91"/>
    <w:rsid w:val="00F14DD2"/>
    <w:rsid w:val="00F152BF"/>
    <w:rsid w:val="00F15ECF"/>
    <w:rsid w:val="00F17011"/>
    <w:rsid w:val="00F17AA2"/>
    <w:rsid w:val="00F2198A"/>
    <w:rsid w:val="00F26735"/>
    <w:rsid w:val="00F270A7"/>
    <w:rsid w:val="00F27203"/>
    <w:rsid w:val="00F27AD6"/>
    <w:rsid w:val="00F30A10"/>
    <w:rsid w:val="00F31B35"/>
    <w:rsid w:val="00F326B2"/>
    <w:rsid w:val="00F33524"/>
    <w:rsid w:val="00F345FA"/>
    <w:rsid w:val="00F36C99"/>
    <w:rsid w:val="00F36E0E"/>
    <w:rsid w:val="00F37788"/>
    <w:rsid w:val="00F44178"/>
    <w:rsid w:val="00F44759"/>
    <w:rsid w:val="00F4633F"/>
    <w:rsid w:val="00F500A7"/>
    <w:rsid w:val="00F50240"/>
    <w:rsid w:val="00F50397"/>
    <w:rsid w:val="00F50806"/>
    <w:rsid w:val="00F534DD"/>
    <w:rsid w:val="00F53DFE"/>
    <w:rsid w:val="00F54041"/>
    <w:rsid w:val="00F54BB3"/>
    <w:rsid w:val="00F54BED"/>
    <w:rsid w:val="00F558A1"/>
    <w:rsid w:val="00F558F0"/>
    <w:rsid w:val="00F55DA4"/>
    <w:rsid w:val="00F566E6"/>
    <w:rsid w:val="00F57DAD"/>
    <w:rsid w:val="00F60461"/>
    <w:rsid w:val="00F6230D"/>
    <w:rsid w:val="00F64C5C"/>
    <w:rsid w:val="00F65AA2"/>
    <w:rsid w:val="00F66B6D"/>
    <w:rsid w:val="00F714E8"/>
    <w:rsid w:val="00F74CBA"/>
    <w:rsid w:val="00F74D2C"/>
    <w:rsid w:val="00F7533C"/>
    <w:rsid w:val="00F758CD"/>
    <w:rsid w:val="00F762B2"/>
    <w:rsid w:val="00F76A23"/>
    <w:rsid w:val="00F801A2"/>
    <w:rsid w:val="00F802A6"/>
    <w:rsid w:val="00F84519"/>
    <w:rsid w:val="00F850CB"/>
    <w:rsid w:val="00F87876"/>
    <w:rsid w:val="00F91679"/>
    <w:rsid w:val="00F93627"/>
    <w:rsid w:val="00F95C55"/>
    <w:rsid w:val="00F96C83"/>
    <w:rsid w:val="00FA2147"/>
    <w:rsid w:val="00FA21B2"/>
    <w:rsid w:val="00FA3B4B"/>
    <w:rsid w:val="00FA42DC"/>
    <w:rsid w:val="00FA5686"/>
    <w:rsid w:val="00FA62FD"/>
    <w:rsid w:val="00FA6788"/>
    <w:rsid w:val="00FB03C7"/>
    <w:rsid w:val="00FB3433"/>
    <w:rsid w:val="00FB45BA"/>
    <w:rsid w:val="00FB49D0"/>
    <w:rsid w:val="00FB527B"/>
    <w:rsid w:val="00FC03D9"/>
    <w:rsid w:val="00FC1914"/>
    <w:rsid w:val="00FC3F70"/>
    <w:rsid w:val="00FC60C6"/>
    <w:rsid w:val="00FC6E6B"/>
    <w:rsid w:val="00FD1FB9"/>
    <w:rsid w:val="00FD4051"/>
    <w:rsid w:val="00FD4A0E"/>
    <w:rsid w:val="00FD65E8"/>
    <w:rsid w:val="00FD695C"/>
    <w:rsid w:val="00FE2413"/>
    <w:rsid w:val="00FE360A"/>
    <w:rsid w:val="00FE66AC"/>
    <w:rsid w:val="00FF00AA"/>
    <w:rsid w:val="00FF0610"/>
    <w:rsid w:val="00FF1D48"/>
    <w:rsid w:val="00FF447B"/>
    <w:rsid w:val="00FF6010"/>
    <w:rsid w:val="00FF6540"/>
    <w:rsid w:val="00FF6D51"/>
    <w:rsid w:val="00FF767B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A"/>
  </w:style>
  <w:style w:type="paragraph" w:styleId="1">
    <w:name w:val="heading 1"/>
    <w:basedOn w:val="a"/>
    <w:next w:val="a"/>
    <w:link w:val="10"/>
    <w:uiPriority w:val="99"/>
    <w:qFormat/>
    <w:rsid w:val="0005069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72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2E5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5069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E2E51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00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2E51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7273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E2E5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00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00F92"/>
    <w:rPr>
      <w:rFonts w:cs="Times New Roman"/>
    </w:rPr>
  </w:style>
  <w:style w:type="paragraph" w:styleId="3">
    <w:name w:val="Body Text 3"/>
    <w:basedOn w:val="a"/>
    <w:link w:val="30"/>
    <w:uiPriority w:val="99"/>
    <w:rsid w:val="00500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00F92"/>
    <w:rPr>
      <w:rFonts w:cs="Times New Roman"/>
      <w:sz w:val="16"/>
    </w:rPr>
  </w:style>
  <w:style w:type="paragraph" w:styleId="a9">
    <w:name w:val="Subtitle"/>
    <w:basedOn w:val="a"/>
    <w:link w:val="aa"/>
    <w:uiPriority w:val="99"/>
    <w:qFormat/>
    <w:rsid w:val="00500F92"/>
    <w:rPr>
      <w:sz w:val="36"/>
    </w:rPr>
  </w:style>
  <w:style w:type="character" w:customStyle="1" w:styleId="aa">
    <w:name w:val="Подзаголовок Знак"/>
    <w:basedOn w:val="a0"/>
    <w:link w:val="a9"/>
    <w:uiPriority w:val="99"/>
    <w:locked/>
    <w:rsid w:val="00500F92"/>
    <w:rPr>
      <w:rFonts w:cs="Times New Roman"/>
      <w:sz w:val="36"/>
    </w:rPr>
  </w:style>
  <w:style w:type="paragraph" w:customStyle="1" w:styleId="11">
    <w:name w:val="Без интервала1"/>
    <w:uiPriority w:val="99"/>
    <w:rsid w:val="00500F92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500F92"/>
    <w:rPr>
      <w:rFonts w:ascii="Calibri" w:hAnsi="Calibri"/>
      <w:sz w:val="22"/>
      <w:szCs w:val="22"/>
      <w:lang w:eastAsia="en-US"/>
    </w:rPr>
  </w:style>
  <w:style w:type="paragraph" w:styleId="ab">
    <w:name w:val="Title"/>
    <w:basedOn w:val="a"/>
    <w:link w:val="ac"/>
    <w:uiPriority w:val="99"/>
    <w:qFormat/>
    <w:rsid w:val="00500F92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500F92"/>
    <w:rPr>
      <w:rFonts w:cs="Times New Roman"/>
      <w:b/>
      <w:sz w:val="24"/>
    </w:rPr>
  </w:style>
  <w:style w:type="paragraph" w:styleId="ad">
    <w:name w:val="No Spacing"/>
    <w:uiPriority w:val="99"/>
    <w:qFormat/>
    <w:rsid w:val="00500F92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99"/>
    <w:qFormat/>
    <w:rsid w:val="00500F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500F9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E249E"/>
    <w:rPr>
      <w:rFonts w:cs="Times New Roman"/>
    </w:rPr>
  </w:style>
  <w:style w:type="paragraph" w:styleId="af1">
    <w:name w:val="footer"/>
    <w:basedOn w:val="a"/>
    <w:link w:val="af2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E249E"/>
    <w:rPr>
      <w:rFonts w:cs="Times New Roman"/>
    </w:rPr>
  </w:style>
  <w:style w:type="paragraph" w:styleId="af3">
    <w:name w:val="Normal (Web)"/>
    <w:basedOn w:val="a"/>
    <w:uiPriority w:val="99"/>
    <w:rsid w:val="0046244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rsid w:val="00462441"/>
    <w:rPr>
      <w:rFonts w:cs="Times New Roman"/>
      <w:color w:val="0000FF"/>
      <w:u w:val="single"/>
    </w:rPr>
  </w:style>
  <w:style w:type="character" w:customStyle="1" w:styleId="spfo1">
    <w:name w:val="spfo1"/>
    <w:uiPriority w:val="99"/>
    <w:rsid w:val="00207D44"/>
  </w:style>
  <w:style w:type="paragraph" w:customStyle="1" w:styleId="ConsPlusTitle">
    <w:name w:val="ConsPlusTitle"/>
    <w:uiPriority w:val="99"/>
    <w:rsid w:val="004555A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1053</Words>
  <Characters>6003</Characters>
  <Application>Microsoft Office Word</Application>
  <DocSecurity>0</DocSecurity>
  <Lines>50</Lines>
  <Paragraphs>14</Paragraphs>
  <ScaleCrop>false</ScaleCrop>
  <Company>EDEM_HELL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MAXI</dc:creator>
  <cp:keywords/>
  <dc:description/>
  <cp:lastModifiedBy>1</cp:lastModifiedBy>
  <cp:revision>12</cp:revision>
  <cp:lastPrinted>2018-07-13T07:21:00Z</cp:lastPrinted>
  <dcterms:created xsi:type="dcterms:W3CDTF">2018-07-17T05:02:00Z</dcterms:created>
  <dcterms:modified xsi:type="dcterms:W3CDTF">2018-11-30T04:43:00Z</dcterms:modified>
</cp:coreProperties>
</file>