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</w:t>
      </w:r>
      <w:r w:rsidR="00BD42E3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D42E3" w:rsidRDefault="00BD42E3" w:rsidP="00BD42E3">
      <w:pPr>
        <w:pStyle w:val="3"/>
        <w:rPr>
          <w:b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СТАРОМУКМЕНЕВСКИЙ СЕЛЬСОВЕТ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985CA2" w:rsidRPr="00985CA2" w:rsidRDefault="00E00F95" w:rsidP="00BD42E3">
      <w:pPr>
        <w:tabs>
          <w:tab w:val="left" w:pos="2985"/>
          <w:tab w:val="center" w:pos="4677"/>
        </w:tabs>
      </w:pPr>
      <w:r>
        <w:rPr>
          <w:b/>
        </w:rPr>
        <w:t xml:space="preserve">     </w:t>
      </w:r>
      <w:r w:rsidR="0075577F">
        <w:t>21</w:t>
      </w:r>
      <w:r w:rsidRPr="00985CA2">
        <w:t>.0</w:t>
      </w:r>
      <w:r w:rsidR="0075577F">
        <w:t>2</w:t>
      </w:r>
      <w:r w:rsidR="00BD42E3" w:rsidRPr="00985CA2">
        <w:t>.201</w:t>
      </w:r>
      <w:r w:rsidR="0075577F">
        <w:t>9</w:t>
      </w:r>
      <w:r w:rsidR="00BD42E3" w:rsidRPr="00985CA2">
        <w:t xml:space="preserve">                              с.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   № </w:t>
      </w:r>
      <w:r w:rsidRPr="00985CA2">
        <w:t xml:space="preserve"> </w:t>
      </w:r>
      <w:r w:rsidR="0075577F">
        <w:t>66</w:t>
      </w:r>
    </w:p>
    <w:p w:rsidR="005C14CC" w:rsidRDefault="005C14CC">
      <w: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0786F">
              <w:t>О плане</w:t>
            </w:r>
            <w:r>
              <w:t xml:space="preserve"> работы Совета депутатов на 201</w:t>
            </w:r>
            <w:r w:rsidR="0075577F">
              <w:t>9</w:t>
            </w:r>
            <w:r w:rsidRPr="0090786F">
              <w:t xml:space="preserve"> год.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proofErr w:type="spellStart"/>
      <w:r>
        <w:t>Старомукменевский</w:t>
      </w:r>
      <w:proofErr w:type="spellEnd"/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316689">
        <w:t xml:space="preserve"> работы Совета депутатов на 201</w:t>
      </w:r>
      <w:r w:rsidR="0075577F">
        <w:t>9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proofErr w:type="spellStart"/>
      <w:r w:rsidRPr="0090786F">
        <w:t>Н.</w:t>
      </w:r>
      <w:r>
        <w:t>Ш.Аглиуллина</w:t>
      </w:r>
      <w:proofErr w:type="spellEnd"/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</w:rPr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Pr="007C6DB2" w:rsidRDefault="0075577F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316689">
        <w:rPr>
          <w:sz w:val="24"/>
          <w:szCs w:val="24"/>
        </w:rPr>
        <w:t>.0</w:t>
      </w:r>
      <w:r>
        <w:rPr>
          <w:sz w:val="24"/>
          <w:szCs w:val="24"/>
        </w:rPr>
        <w:t>2.2019</w:t>
      </w:r>
      <w:r w:rsidR="00316689">
        <w:rPr>
          <w:sz w:val="24"/>
          <w:szCs w:val="24"/>
        </w:rPr>
        <w:t xml:space="preserve"> г.  № </w:t>
      </w:r>
      <w:r>
        <w:rPr>
          <w:sz w:val="24"/>
          <w:szCs w:val="24"/>
        </w:rPr>
        <w:t>66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Старомукменевский</w:t>
      </w:r>
      <w:proofErr w:type="spellEnd"/>
      <w:r>
        <w:rPr>
          <w:b/>
          <w:sz w:val="24"/>
          <w:szCs w:val="24"/>
        </w:rPr>
        <w:t xml:space="preserve"> сельсовет на 201</w:t>
      </w:r>
      <w:r w:rsidR="0075577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год.</w:t>
      </w: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67ED">
              <w:rPr>
                <w:sz w:val="24"/>
                <w:szCs w:val="24"/>
              </w:rPr>
              <w:t>/</w:t>
            </w:r>
            <w:proofErr w:type="spellStart"/>
            <w:r w:rsidRPr="008967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75577F" w:rsidP="004D2F6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5C14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Мингазова</w:t>
            </w:r>
            <w:proofErr w:type="spellEnd"/>
            <w:r>
              <w:rPr>
                <w:sz w:val="24"/>
                <w:szCs w:val="24"/>
              </w:rPr>
              <w:t xml:space="preserve"> Р.А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201</w:t>
            </w:r>
            <w:r w:rsidR="0075577F"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5577F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="005C14CC" w:rsidRPr="008967ED">
              <w:rPr>
                <w:sz w:val="24"/>
                <w:szCs w:val="24"/>
              </w:rPr>
              <w:t xml:space="preserve"> 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>
              <w:rPr>
                <w:sz w:val="24"/>
                <w:szCs w:val="24"/>
              </w:rPr>
              <w:t>годие 201</w:t>
            </w:r>
            <w:r w:rsidR="00316689"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>
              <w:rPr>
                <w:sz w:val="24"/>
                <w:szCs w:val="24"/>
              </w:rPr>
              <w:t>тия сельсовета на 2018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201</w:t>
            </w:r>
            <w:r w:rsidR="0075577F"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7557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7557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201</w:t>
            </w:r>
            <w:r w:rsidR="0075577F"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 xml:space="preserve"> г.</w:t>
            </w:r>
            <w:r w:rsidR="0075577F">
              <w:rPr>
                <w:sz w:val="24"/>
                <w:szCs w:val="24"/>
              </w:rPr>
              <w:t xml:space="preserve"> и плановый период 2020</w:t>
            </w:r>
            <w:r>
              <w:rPr>
                <w:sz w:val="24"/>
                <w:szCs w:val="24"/>
              </w:rPr>
              <w:t>-20</w:t>
            </w:r>
            <w:r w:rsidR="00316689">
              <w:rPr>
                <w:sz w:val="24"/>
                <w:szCs w:val="24"/>
              </w:rPr>
              <w:t>2</w:t>
            </w:r>
            <w:r w:rsidR="007557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620D6"/>
    <w:rsid w:val="00316689"/>
    <w:rsid w:val="005C14CC"/>
    <w:rsid w:val="0075577F"/>
    <w:rsid w:val="00885113"/>
    <w:rsid w:val="00961600"/>
    <w:rsid w:val="00985CA2"/>
    <w:rsid w:val="00B3381B"/>
    <w:rsid w:val="00B74164"/>
    <w:rsid w:val="00BA7687"/>
    <w:rsid w:val="00BD42E3"/>
    <w:rsid w:val="00D606F2"/>
    <w:rsid w:val="00E00F95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2019-03-05T04:16:00Z</cp:lastPrinted>
  <dcterms:created xsi:type="dcterms:W3CDTF">2016-10-06T09:50:00Z</dcterms:created>
  <dcterms:modified xsi:type="dcterms:W3CDTF">2019-03-05T04:17:00Z</dcterms:modified>
</cp:coreProperties>
</file>